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0538" w14:textId="34C97A7B" w:rsidR="00740047" w:rsidRDefault="00740047">
      <w:pP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sk-SK"/>
        </w:rPr>
        <w:t>Návrh</w:t>
      </w:r>
    </w:p>
    <w:p w14:paraId="3CC72D14" w14:textId="41AB6B1F" w:rsidR="00491B6A" w:rsidRPr="00827746" w:rsidRDefault="00735D86">
      <w:pP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r w:rsidRPr="00827746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Správa o plnení úloh KPSS </w:t>
      </w:r>
      <w:r w:rsidR="0000094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obce </w:t>
      </w:r>
      <w:r w:rsidR="00767241">
        <w:rPr>
          <w:rFonts w:ascii="Arial" w:hAnsi="Arial" w:cs="Arial"/>
          <w:b/>
          <w:sz w:val="24"/>
          <w:szCs w:val="24"/>
          <w:u w:val="single"/>
          <w:lang w:val="sk-SK"/>
        </w:rPr>
        <w:t>Komárany</w:t>
      </w:r>
      <w:r w:rsidR="000B250E" w:rsidRPr="000B250E">
        <w:rPr>
          <w:rFonts w:ascii="Arial" w:hAnsi="Arial" w:cs="Arial"/>
          <w:b/>
          <w:sz w:val="24"/>
          <w:szCs w:val="24"/>
          <w:u w:val="single"/>
          <w:lang w:val="sk-SK"/>
        </w:rPr>
        <w:t xml:space="preserve"> </w:t>
      </w:r>
      <w:r w:rsidRPr="00827746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sk-SK"/>
        </w:rPr>
        <w:t>za rok</w:t>
      </w:r>
      <w:r w:rsidR="00FB726F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 202</w:t>
      </w:r>
      <w:r w:rsidR="00FA39E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  <w:lang w:val="sk-SK"/>
        </w:rPr>
        <w:t>1</w:t>
      </w:r>
    </w:p>
    <w:p w14:paraId="40193C4C" w14:textId="77777777" w:rsidR="00735D86" w:rsidRDefault="00735D8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232AF5E5" w14:textId="22CC91CE" w:rsidR="00735D86" w:rsidRDefault="00735D8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Obec </w:t>
      </w:r>
      <w:r w:rsidR="00767241">
        <w:rPr>
          <w:rFonts w:ascii="Arial" w:hAnsi="Arial" w:cs="Arial"/>
          <w:sz w:val="24"/>
          <w:szCs w:val="24"/>
          <w:lang w:val="sk-SK"/>
        </w:rPr>
        <w:t>Komárany</w:t>
      </w:r>
      <w:r w:rsidR="00A86C50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v</w:t>
      </w:r>
      <w:r w:rsidR="00101192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roku</w:t>
      </w:r>
      <w:r w:rsidR="00FB726F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202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1</w:t>
      </w:r>
      <w:r w:rsidR="00101192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="00FF14C5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na základe Priorít z KPSS obce </w:t>
      </w:r>
      <w:r w:rsidR="00B75F5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poskytovala alebo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zabezpečovala sociálne služby 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pre obyvateľov obce.</w:t>
      </w:r>
    </w:p>
    <w:p w14:paraId="42281434" w14:textId="6BFB5CDD" w:rsidR="00735D86" w:rsidRDefault="00735D8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Na základe prerokovania stavu poskytovania sociálnych služieb </w:t>
      </w:r>
      <w:r w:rsidR="0074004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územnom obvode </w:t>
      </w:r>
      <w:r w:rsidR="00B83018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obce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obecné zastupiteľstvo obce</w:t>
      </w:r>
      <w:r w:rsidR="00101192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="00767241">
        <w:rPr>
          <w:rFonts w:ascii="Arial" w:hAnsi="Arial" w:cs="Arial"/>
          <w:sz w:val="24"/>
          <w:szCs w:val="24"/>
          <w:lang w:val="sk-SK"/>
        </w:rPr>
        <w:t>Komárany</w:t>
      </w:r>
    </w:p>
    <w:p w14:paraId="169BE9B5" w14:textId="77777777" w:rsidR="0064109A" w:rsidRDefault="00735D8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vyhlasuje spokojnosť/ n</w:t>
      </w:r>
      <w:r w:rsidRPr="00827746">
        <w:rPr>
          <w:rFonts w:ascii="Arial" w:hAnsi="Arial" w:cs="Arial"/>
          <w:strike/>
          <w:color w:val="000000"/>
          <w:sz w:val="24"/>
          <w:szCs w:val="24"/>
          <w:shd w:val="clear" w:color="auto" w:fill="FFFFFF"/>
          <w:lang w:val="sk-SK"/>
        </w:rPr>
        <w:t xml:space="preserve">espokojnosť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s poskytovaním sociálnych služieb </w:t>
      </w:r>
    </w:p>
    <w:p w14:paraId="76617DEC" w14:textId="77777777" w:rsidR="00FF14C5" w:rsidRDefault="00FF14C5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1528B748" w14:textId="77777777" w:rsidR="00735D86" w:rsidRDefault="0010119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Priorita č. 1 – Terénna opatrovateľská služba</w:t>
      </w:r>
    </w:p>
    <w:p w14:paraId="560BF20A" w14:textId="38662E2A" w:rsidR="00101192" w:rsidRDefault="0010119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Obec </w:t>
      </w:r>
      <w:r w:rsidR="00767241">
        <w:rPr>
          <w:rFonts w:ascii="Arial" w:hAnsi="Arial" w:cs="Arial"/>
          <w:sz w:val="24"/>
          <w:szCs w:val="24"/>
          <w:lang w:val="sk-SK"/>
        </w:rPr>
        <w:t xml:space="preserve">Komárany </w:t>
      </w:r>
      <w:r w:rsidR="00C84D6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v roku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2021 </w:t>
      </w:r>
      <w:r w:rsidR="004A341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poskytovala</w:t>
      </w:r>
      <w:r w:rsidR="000B250E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="006176B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terénnu opatrovateľskú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službu</w:t>
      </w:r>
      <w:r w:rsidR="004D5254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="00767241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2 </w:t>
      </w:r>
      <w:r w:rsidR="003A78EC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obyvateľo</w:t>
      </w:r>
      <w:r w:rsidR="00767241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m</w:t>
      </w:r>
      <w:r w:rsidR="004D5254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obce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.</w:t>
      </w:r>
      <w:r w:rsidR="004A341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="003E250D">
        <w:rPr>
          <w:rFonts w:ascii="Arial" w:hAnsi="Arial" w:cs="Arial"/>
          <w:sz w:val="24"/>
          <w:szCs w:val="24"/>
          <w:lang w:val="sk-SK"/>
        </w:rPr>
        <w:t>Táto služba</w:t>
      </w:r>
      <w:r w:rsidR="00F95413">
        <w:rPr>
          <w:rFonts w:ascii="Arial" w:hAnsi="Arial" w:cs="Arial"/>
          <w:sz w:val="24"/>
          <w:szCs w:val="24"/>
          <w:lang w:val="sk-SK"/>
        </w:rPr>
        <w:t xml:space="preserve"> </w:t>
      </w:r>
      <w:r w:rsidR="003E250D">
        <w:rPr>
          <w:rFonts w:ascii="Arial" w:hAnsi="Arial" w:cs="Arial"/>
          <w:sz w:val="24"/>
          <w:szCs w:val="24"/>
          <w:lang w:val="sk-SK"/>
        </w:rPr>
        <w:t>je zapísaná v Registri</w:t>
      </w:r>
      <w:r w:rsidR="004A3417">
        <w:rPr>
          <w:rFonts w:ascii="Arial" w:hAnsi="Arial" w:cs="Arial"/>
          <w:sz w:val="24"/>
          <w:szCs w:val="24"/>
          <w:lang w:val="sk-SK"/>
        </w:rPr>
        <w:t xml:space="preserve"> poskytovateľov so</w:t>
      </w:r>
      <w:r w:rsidR="00CA4BDD">
        <w:rPr>
          <w:rFonts w:ascii="Arial" w:hAnsi="Arial" w:cs="Arial"/>
          <w:sz w:val="24"/>
          <w:szCs w:val="24"/>
          <w:lang w:val="sk-SK"/>
        </w:rPr>
        <w:t xml:space="preserve">ciálnych služieb </w:t>
      </w:r>
      <w:r w:rsidR="00767241">
        <w:rPr>
          <w:rFonts w:ascii="Arial" w:hAnsi="Arial" w:cs="Arial"/>
          <w:sz w:val="24"/>
          <w:szCs w:val="24"/>
          <w:lang w:val="sk-SK"/>
        </w:rPr>
        <w:t>Prešovského</w:t>
      </w:r>
      <w:r w:rsidR="004A3417">
        <w:rPr>
          <w:rFonts w:ascii="Arial" w:hAnsi="Arial" w:cs="Arial"/>
          <w:sz w:val="24"/>
          <w:szCs w:val="24"/>
          <w:lang w:val="sk-SK"/>
        </w:rPr>
        <w:t xml:space="preserve"> samosprávneho kraja</w:t>
      </w:r>
      <w:r w:rsidR="004D5254">
        <w:rPr>
          <w:rFonts w:ascii="Arial" w:hAnsi="Arial" w:cs="Arial"/>
          <w:sz w:val="24"/>
          <w:szCs w:val="24"/>
          <w:lang w:val="sk-SK"/>
        </w:rPr>
        <w:t xml:space="preserve">, obcou </w:t>
      </w:r>
      <w:r w:rsidR="00767241">
        <w:rPr>
          <w:rFonts w:ascii="Arial" w:hAnsi="Arial" w:cs="Arial"/>
          <w:sz w:val="24"/>
          <w:szCs w:val="24"/>
          <w:lang w:val="sk-SK"/>
        </w:rPr>
        <w:t>Komárany</w:t>
      </w:r>
      <w:r w:rsidR="00097BA0">
        <w:rPr>
          <w:rFonts w:ascii="Arial" w:hAnsi="Arial" w:cs="Arial"/>
          <w:sz w:val="24"/>
          <w:szCs w:val="24"/>
          <w:lang w:val="sk-SK"/>
        </w:rPr>
        <w:t>.</w:t>
      </w:r>
      <w:r w:rsidR="005E7197">
        <w:rPr>
          <w:rFonts w:ascii="Arial" w:hAnsi="Arial" w:cs="Arial"/>
          <w:sz w:val="24"/>
          <w:szCs w:val="24"/>
          <w:lang w:val="sk-SK"/>
        </w:rPr>
        <w:t xml:space="preserve"> </w:t>
      </w:r>
    </w:p>
    <w:p w14:paraId="23513BE8" w14:textId="669533CF" w:rsidR="00345877" w:rsidRDefault="008A240B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Úloha na rok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2022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: </w:t>
      </w:r>
    </w:p>
    <w:p w14:paraId="7E73F7B0" w14:textId="5EF49AD4" w:rsidR="00740047" w:rsidRDefault="008A240B" w:rsidP="00FB726F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- v prípade potreby zabezpečiť sociálnu službu pre obyvateľov obce </w:t>
      </w:r>
      <w:r w:rsidR="00767241">
        <w:rPr>
          <w:rFonts w:ascii="Arial" w:hAnsi="Arial" w:cs="Arial"/>
          <w:sz w:val="24"/>
          <w:szCs w:val="24"/>
          <w:lang w:val="sk-SK"/>
        </w:rPr>
        <w:t>Komárany</w:t>
      </w:r>
    </w:p>
    <w:p w14:paraId="41F214EC" w14:textId="77777777" w:rsidR="00FB726F" w:rsidRDefault="00FB726F" w:rsidP="00FB726F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7F19707B" w14:textId="77777777" w:rsidR="00FF14C5" w:rsidRDefault="00FF14C5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0DFD1B38" w14:textId="77777777" w:rsidR="00FF14C5" w:rsidRPr="00BD0B78" w:rsidRDefault="00101192" w:rsidP="00BD0B7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Priorita č. 2 – Sociálna služba v zariadení</w:t>
      </w:r>
    </w:p>
    <w:p w14:paraId="4209E2A0" w14:textId="261136A7" w:rsidR="008A240B" w:rsidRPr="008A240B" w:rsidRDefault="008A240B" w:rsidP="008A240B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Obec v roku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2021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nezabezpečovala prijatie obyvateľa obce do zariadenia sociálnych služieb mimo územného obvodu obce </w:t>
      </w:r>
      <w:r w:rsidR="00767241">
        <w:rPr>
          <w:rFonts w:ascii="Arial" w:hAnsi="Arial" w:cs="Arial"/>
          <w:sz w:val="24"/>
          <w:szCs w:val="24"/>
          <w:lang w:val="sk-SK"/>
        </w:rPr>
        <w:t>Komárany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. </w:t>
      </w:r>
      <w:r w:rsidR="003E250D">
        <w:rPr>
          <w:rFonts w:ascii="Arial" w:hAnsi="Arial" w:cs="Arial"/>
          <w:sz w:val="24"/>
          <w:szCs w:val="24"/>
          <w:lang w:val="sk-SK"/>
        </w:rPr>
        <w:t xml:space="preserve">Obec </w:t>
      </w:r>
      <w:r w:rsidR="004D5254">
        <w:rPr>
          <w:rFonts w:ascii="Arial" w:hAnsi="Arial" w:cs="Arial"/>
          <w:sz w:val="24"/>
          <w:szCs w:val="24"/>
          <w:lang w:val="sk-SK"/>
        </w:rPr>
        <w:t>ne</w:t>
      </w:r>
      <w:r w:rsidR="00EA5973">
        <w:rPr>
          <w:rFonts w:ascii="Arial" w:hAnsi="Arial" w:cs="Arial"/>
          <w:sz w:val="24"/>
          <w:szCs w:val="24"/>
          <w:lang w:val="sk-SK"/>
        </w:rPr>
        <w:t xml:space="preserve">dopláca </w:t>
      </w:r>
      <w:r w:rsidR="00756766">
        <w:rPr>
          <w:rFonts w:ascii="Arial" w:hAnsi="Arial" w:cs="Arial"/>
          <w:sz w:val="24"/>
          <w:szCs w:val="24"/>
          <w:lang w:val="sk-SK"/>
        </w:rPr>
        <w:t>ekonomicky oprávnené náklady</w:t>
      </w:r>
      <w:r w:rsidR="003E250D">
        <w:rPr>
          <w:rFonts w:ascii="Arial" w:hAnsi="Arial" w:cs="Arial"/>
          <w:sz w:val="24"/>
          <w:szCs w:val="24"/>
          <w:lang w:val="sk-SK"/>
        </w:rPr>
        <w:t xml:space="preserve"> </w:t>
      </w:r>
      <w:r w:rsidR="004D5254">
        <w:rPr>
          <w:rFonts w:ascii="Arial" w:hAnsi="Arial" w:cs="Arial"/>
          <w:sz w:val="24"/>
          <w:szCs w:val="24"/>
          <w:lang w:val="sk-SK"/>
        </w:rPr>
        <w:t>za obyvateľa</w:t>
      </w:r>
      <w:r w:rsidR="00EA5973">
        <w:rPr>
          <w:rFonts w:ascii="Arial" w:hAnsi="Arial" w:cs="Arial"/>
          <w:sz w:val="24"/>
          <w:szCs w:val="24"/>
          <w:lang w:val="sk-SK"/>
        </w:rPr>
        <w:t xml:space="preserve"> obce umie</w:t>
      </w:r>
      <w:r w:rsidR="005E7197">
        <w:rPr>
          <w:rFonts w:ascii="Arial" w:hAnsi="Arial" w:cs="Arial"/>
          <w:sz w:val="24"/>
          <w:szCs w:val="24"/>
          <w:lang w:val="sk-SK"/>
        </w:rPr>
        <w:t>stneného v</w:t>
      </w:r>
      <w:r w:rsidR="00A753BD">
        <w:rPr>
          <w:rFonts w:ascii="Arial" w:hAnsi="Arial" w:cs="Arial"/>
          <w:sz w:val="24"/>
          <w:szCs w:val="24"/>
          <w:lang w:val="sk-SK"/>
        </w:rPr>
        <w:t> </w:t>
      </w:r>
      <w:r w:rsidR="005E7197">
        <w:rPr>
          <w:rFonts w:ascii="Arial" w:hAnsi="Arial" w:cs="Arial"/>
          <w:sz w:val="24"/>
          <w:szCs w:val="24"/>
          <w:lang w:val="sk-SK"/>
        </w:rPr>
        <w:t>zariadení</w:t>
      </w:r>
      <w:r w:rsidR="00A753BD">
        <w:rPr>
          <w:rFonts w:ascii="Arial" w:hAnsi="Arial" w:cs="Arial"/>
          <w:sz w:val="24"/>
          <w:szCs w:val="24"/>
          <w:lang w:val="sk-SK"/>
        </w:rPr>
        <w:t xml:space="preserve"> sociálnych služieb</w:t>
      </w:r>
      <w:r w:rsidR="005E7197">
        <w:rPr>
          <w:rFonts w:ascii="Arial" w:hAnsi="Arial" w:cs="Arial"/>
          <w:sz w:val="24"/>
          <w:szCs w:val="24"/>
          <w:lang w:val="sk-SK"/>
        </w:rPr>
        <w:t>.</w:t>
      </w:r>
    </w:p>
    <w:p w14:paraId="1047DF35" w14:textId="698D87B0" w:rsidR="008A240B" w:rsidRDefault="008A240B" w:rsidP="008A240B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Úloha na rok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2022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: </w:t>
      </w:r>
    </w:p>
    <w:p w14:paraId="304AA7E1" w14:textId="77777777" w:rsidR="008A240B" w:rsidRDefault="008A240B" w:rsidP="008A240B">
      <w:pPr>
        <w:pStyle w:val="Odsekzoznamu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v prípade potreby zabezpečiť sociálnu službu v zariadení sociálnych služieb mimo územného obvodu obce </w:t>
      </w:r>
    </w:p>
    <w:p w14:paraId="3B174259" w14:textId="77777777" w:rsidR="00FF14C5" w:rsidRDefault="00FF14C5" w:rsidP="00FF14C5">
      <w:pPr>
        <w:pStyle w:val="Odsekzoznamu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0659217C" w14:textId="77777777" w:rsidR="00345877" w:rsidRPr="008A240B" w:rsidRDefault="00345877" w:rsidP="00FF14C5">
      <w:pPr>
        <w:pStyle w:val="Odsekzoznamu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24663AA9" w14:textId="77777777" w:rsidR="00880246" w:rsidRDefault="0088024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</w:t>
      </w:r>
      <w:r w:rsidR="0000094E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riorita č. 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– Stravovanie starších a odkázaných osôb, vrátane detí</w:t>
      </w:r>
    </w:p>
    <w:p w14:paraId="00E52A1C" w14:textId="77777777" w:rsidR="00880246" w:rsidRDefault="00B8301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V prípade potreby pre obyvateľov obce </w:t>
      </w:r>
      <w:r w:rsidR="008802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stravovanie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je zabezpečené</w:t>
      </w:r>
      <w:r w:rsidR="008802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prost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redníctvom registrovaného dodávateľa stravy</w:t>
      </w:r>
      <w:r w:rsidR="008A240B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.</w:t>
      </w:r>
    </w:p>
    <w:p w14:paraId="728D16F0" w14:textId="7BFD294C" w:rsidR="008A240B" w:rsidRDefault="008A240B" w:rsidP="008A240B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Úloha na rok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2022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: </w:t>
      </w:r>
    </w:p>
    <w:p w14:paraId="29B5D9D2" w14:textId="77777777" w:rsidR="005D4B9D" w:rsidRDefault="005D4B9D" w:rsidP="005D4B9D">
      <w:pPr>
        <w:pStyle w:val="Odsekzoznamu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v</w:t>
      </w:r>
      <w:r w:rsidR="008A240B" w:rsidRPr="005D4B9D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 prípade potreby zabezpečiť stravovanie seniorom a zdravotne </w:t>
      </w:r>
      <w:r w:rsidRPr="005D4B9D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postihnutým</w:t>
      </w:r>
    </w:p>
    <w:p w14:paraId="40720A35" w14:textId="77777777" w:rsidR="008A240B" w:rsidRDefault="005D4B9D" w:rsidP="005D4B9D">
      <w:pPr>
        <w:pStyle w:val="Odsekzoznamu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predškolákom </w:t>
      </w:r>
      <w:r w:rsidR="0000094E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upozorniť vzdelávacie zariadenie na zabezpečenie dotácie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prostredníctvom ÚPSVaR na stravu vyplývajúcu zo zákona</w:t>
      </w:r>
      <w:r w:rsidR="008A240B" w:rsidRPr="005D4B9D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</w:p>
    <w:p w14:paraId="71FE6094" w14:textId="7CDF6752" w:rsidR="00A86C50" w:rsidRDefault="005D4B9D" w:rsidP="006F196B">
      <w:pPr>
        <w:pStyle w:val="Odsekzoznamu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v prípade potreby </w:t>
      </w:r>
      <w:r w:rsidR="009B43B4" w:rsidRPr="005D4B9D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zabezpečiť stravovanie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deťom a žiakom v hmotnej núdzi </w:t>
      </w:r>
    </w:p>
    <w:p w14:paraId="4976A0DD" w14:textId="4305CF55" w:rsidR="009B43B4" w:rsidRDefault="009B43B4" w:rsidP="009B43B4">
      <w:pPr>
        <w:pStyle w:val="Odsekzoznamu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50EFD40F" w14:textId="77777777" w:rsidR="00767241" w:rsidRPr="006F196B" w:rsidRDefault="00767241" w:rsidP="009B43B4">
      <w:pPr>
        <w:pStyle w:val="Odsekzoznamu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46CBF8FD" w14:textId="77777777" w:rsidR="00880246" w:rsidRDefault="0088024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lastRenderedPageBreak/>
        <w:t>P</w:t>
      </w:r>
      <w:r w:rsidR="0000094E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riorita č. 4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– Integrácia detí vo výchovno-vzdelávacom procese</w:t>
      </w:r>
    </w:p>
    <w:p w14:paraId="1A1BD90E" w14:textId="69252D82" w:rsidR="00FB726F" w:rsidRPr="000A5292" w:rsidRDefault="00EA5973" w:rsidP="00BF40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k-SK"/>
        </w:rPr>
        <w:t xml:space="preserve">Deti </w:t>
      </w:r>
      <w:r w:rsidR="00044E61">
        <w:rPr>
          <w:rFonts w:ascii="Arial" w:hAnsi="Arial" w:cs="Arial"/>
          <w:sz w:val="24"/>
          <w:szCs w:val="24"/>
          <w:lang w:val="sk-SK"/>
        </w:rPr>
        <w:t>navštevujú materskú</w:t>
      </w:r>
      <w:r w:rsidR="00DB7F96">
        <w:rPr>
          <w:rFonts w:ascii="Arial" w:hAnsi="Arial" w:cs="Arial"/>
          <w:sz w:val="24"/>
          <w:szCs w:val="24"/>
          <w:lang w:val="sk-SK"/>
        </w:rPr>
        <w:t xml:space="preserve"> </w:t>
      </w:r>
      <w:r w:rsidR="00767241">
        <w:rPr>
          <w:rFonts w:ascii="Arial" w:hAnsi="Arial" w:cs="Arial"/>
          <w:sz w:val="24"/>
          <w:szCs w:val="24"/>
          <w:lang w:val="sk-SK"/>
        </w:rPr>
        <w:t>školu v obci,</w:t>
      </w:r>
      <w:r w:rsidR="00097BA0">
        <w:rPr>
          <w:rFonts w:ascii="Arial" w:hAnsi="Arial" w:cs="Arial"/>
          <w:sz w:val="24"/>
          <w:szCs w:val="24"/>
          <w:lang w:val="sk-SK"/>
        </w:rPr>
        <w:t xml:space="preserve"> základnú školu v</w:t>
      </w:r>
      <w:r w:rsidR="00767241">
        <w:rPr>
          <w:rFonts w:ascii="Arial" w:hAnsi="Arial" w:cs="Arial"/>
          <w:sz w:val="24"/>
          <w:szCs w:val="24"/>
          <w:lang w:val="sk-SK"/>
        </w:rPr>
        <w:t>o Vranove nad Topľou</w:t>
      </w:r>
      <w:r w:rsidR="000A5292">
        <w:rPr>
          <w:rFonts w:ascii="Arial" w:hAnsi="Arial" w:cs="Arial"/>
          <w:sz w:val="24"/>
          <w:szCs w:val="24"/>
          <w:lang w:val="sk-SK"/>
        </w:rPr>
        <w:t xml:space="preserve"> </w:t>
      </w:r>
      <w:r w:rsidR="004A341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a</w:t>
      </w:r>
      <w:r w:rsidR="0000094E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vyučovací</w:t>
      </w:r>
      <w:r w:rsidR="00F266B3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proces prebieha </w:t>
      </w:r>
      <w:r w:rsidR="009B43B4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bez</w:t>
      </w:r>
      <w:r w:rsidR="00F266B3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 pomoc</w:t>
      </w:r>
      <w:r w:rsidR="009B43B4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i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asistenta učiteľa.</w:t>
      </w:r>
    </w:p>
    <w:p w14:paraId="3962AB14" w14:textId="3E120637" w:rsidR="005D4B9D" w:rsidRDefault="005D4B9D" w:rsidP="005D4B9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Úloha na rok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2022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: </w:t>
      </w:r>
    </w:p>
    <w:p w14:paraId="1949F290" w14:textId="77777777" w:rsidR="005D4B9D" w:rsidRPr="005D4B9D" w:rsidRDefault="005D4B9D" w:rsidP="005D4B9D">
      <w:pPr>
        <w:pStyle w:val="Odsekzoznamu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v prípade potreby </w:t>
      </w:r>
      <w:r w:rsidR="00F80FEF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upozorniť vzdelávacie zariadenie na zabezpečenie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asistenta učiteľa </w:t>
      </w:r>
      <w:r w:rsidRPr="005D4B9D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pre deti so zdravotným znevýhodnením, zo sociálne znevýhodneného prostredia alebo s nadaním</w:t>
      </w:r>
    </w:p>
    <w:p w14:paraId="44EB3F0D" w14:textId="77777777" w:rsidR="005D4B9D" w:rsidRPr="00FF14C5" w:rsidRDefault="005D4B9D" w:rsidP="005D4B9D">
      <w:pPr>
        <w:pStyle w:val="Odsekzoznamu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v prípade potreby zabezpečiť príspevok na školské pomôcky</w:t>
      </w:r>
    </w:p>
    <w:p w14:paraId="0FDEAD2B" w14:textId="77777777" w:rsidR="00FF14C5" w:rsidRPr="005D4B9D" w:rsidRDefault="00FF14C5" w:rsidP="00FF14C5">
      <w:pPr>
        <w:pStyle w:val="Odsekzoznamu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6CA5FD1F" w14:textId="77777777" w:rsidR="00BD0B78" w:rsidRDefault="00BD0B78" w:rsidP="00BD0B7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Priorita č. 5 – Obyvatelia so sociálnymi a spoločenskými problémami</w:t>
      </w:r>
    </w:p>
    <w:p w14:paraId="36EC7870" w14:textId="2C48D19B" w:rsidR="00BD0B78" w:rsidRDefault="00BD0B78" w:rsidP="00BD0B78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Obec nemala v roku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2021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spoločensky neprispôsobivé osoby. </w:t>
      </w:r>
    </w:p>
    <w:p w14:paraId="28D52300" w14:textId="58937FE0" w:rsidR="00BD0B78" w:rsidRDefault="00C61398" w:rsidP="00BD0B78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V rámci sociálnej pomoci obec </w:t>
      </w:r>
      <w:r w:rsidR="00097BA0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poskytla finančnú výpomoc</w:t>
      </w:r>
      <w:r w:rsidR="00767241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novorodencom</w:t>
      </w:r>
      <w:r w:rsidR="00C84D6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. Potravinová pomoc </w:t>
      </w:r>
      <w:r w:rsidR="006176B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bola zabezpečená</w:t>
      </w:r>
      <w:r w:rsidR="006F196B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="00767241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7</w:t>
      </w:r>
      <w:r w:rsidR="000A5292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="006F196B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obyvateľom</w:t>
      </w:r>
      <w:r w:rsidR="000A5292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prostredníctvom SČK</w:t>
      </w:r>
      <w:r w:rsidR="006176B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.</w:t>
      </w:r>
      <w:r w:rsidR="00BD0B78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</w:p>
    <w:p w14:paraId="13AC8753" w14:textId="77777777" w:rsidR="00BD0B78" w:rsidRDefault="00BD0B78" w:rsidP="00BD0B78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5CD04A33" w14:textId="0C5B9256" w:rsidR="00BD0B78" w:rsidRDefault="00BD0B78" w:rsidP="00BD0B7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Úloha na rok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2022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: </w:t>
      </w:r>
    </w:p>
    <w:p w14:paraId="3DBB7892" w14:textId="77777777" w:rsidR="00BD0B78" w:rsidRDefault="00BD0B78" w:rsidP="00BD0B78">
      <w:pPr>
        <w:pStyle w:val="Odsekzoznamu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v prípade potreby spolupracovať s orgánmi verejnej a štátnej správy</w:t>
      </w:r>
    </w:p>
    <w:p w14:paraId="5C0D3E0C" w14:textId="77777777" w:rsidR="00BD0B78" w:rsidRPr="005D4B9D" w:rsidRDefault="00BD0B78" w:rsidP="00BD0B78">
      <w:pPr>
        <w:pStyle w:val="Odsekzoznamu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v prípade potreby poskytnúť pomoc rodinám</w:t>
      </w:r>
    </w:p>
    <w:p w14:paraId="0312375E" w14:textId="77777777" w:rsidR="005042F1" w:rsidRDefault="005042F1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6CE2BEED" w14:textId="77777777" w:rsidR="00880246" w:rsidRDefault="00BD0B7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Priorita č. 6</w:t>
      </w:r>
      <w:r w:rsidR="008802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– Nezamestnaní</w:t>
      </w:r>
    </w:p>
    <w:p w14:paraId="51C389A1" w14:textId="6A3F282C" w:rsidR="00880246" w:rsidRDefault="005042F1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Obec v roku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2021 </w:t>
      </w:r>
      <w:r w:rsidR="008802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zames</w:t>
      </w:r>
      <w:r w:rsidR="00261D4C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tnávala</w:t>
      </w:r>
      <w:r w:rsidR="006A476E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="00767241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4</w:t>
      </w:r>
      <w:r w:rsidR="00A753BD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="00A86C50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obyvateľ</w:t>
      </w:r>
      <w:r w:rsidR="00C90F1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ov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prostredníctvom Ú</w:t>
      </w:r>
      <w:r w:rsidR="008802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PSVaR.</w:t>
      </w:r>
      <w:r w:rsidR="00A93593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</w:p>
    <w:p w14:paraId="5583B5E3" w14:textId="7D9EA4CC" w:rsidR="005042F1" w:rsidRDefault="005042F1" w:rsidP="005042F1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Úloha na rok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2022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: </w:t>
      </w:r>
    </w:p>
    <w:p w14:paraId="38E59B7C" w14:textId="77777777" w:rsidR="005042F1" w:rsidRPr="005042F1" w:rsidRDefault="005042F1" w:rsidP="005042F1">
      <w:pPr>
        <w:pStyle w:val="Odsekzoznamu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v prípade potreby zabezpečiť zamestnanie obyvateľov prostredníctvom ÚPSVaR</w:t>
      </w:r>
    </w:p>
    <w:p w14:paraId="5B8AAB9A" w14:textId="77777777" w:rsidR="005042F1" w:rsidRPr="005042F1" w:rsidRDefault="005042F1" w:rsidP="005042F1">
      <w:pPr>
        <w:pStyle w:val="Odsekzoznamu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71E61EB1" w14:textId="77777777" w:rsidR="00880246" w:rsidRDefault="0082774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</w:t>
      </w:r>
      <w:r w:rsidR="00BD0B78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riorita č. 7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– Vybudovanie bezbariérovosti v</w:t>
      </w:r>
      <w:r w:rsidR="005042F1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obci</w:t>
      </w:r>
    </w:p>
    <w:p w14:paraId="24344DC9" w14:textId="77777777" w:rsidR="005042F1" w:rsidRDefault="005042F1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Bezbariérovosť je riešená v obci čiastočne.</w:t>
      </w:r>
    </w:p>
    <w:p w14:paraId="0598D7A3" w14:textId="20FB297B" w:rsidR="005042F1" w:rsidRDefault="005042F1" w:rsidP="000B250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Úloha na rok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2022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:</w:t>
      </w:r>
    </w:p>
    <w:p w14:paraId="539543DB" w14:textId="77777777" w:rsidR="00C61398" w:rsidRPr="00BF400A" w:rsidRDefault="005042F1" w:rsidP="00BF400A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 w:rsidRPr="005042F1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v prípade možnosti požiadať o dotáciu na vyriešenie bezbariérovosti v obci</w:t>
      </w:r>
    </w:p>
    <w:p w14:paraId="205918E1" w14:textId="77777777" w:rsidR="00C61398" w:rsidRDefault="00C6139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151C2DEF" w14:textId="77777777" w:rsidR="00827746" w:rsidRDefault="00BD0B7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Priorita č. 8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– Legislatíva, Registrácia nových sociálnych služieb</w:t>
      </w:r>
    </w:p>
    <w:p w14:paraId="751AD428" w14:textId="77777777" w:rsidR="00827746" w:rsidRDefault="005042F1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Obec neupravovala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legislatívu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ohľadne sociálnych služieb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ani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nevykonala 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registráciu nových sociálnych služieb.</w:t>
      </w:r>
      <w:r w:rsidR="004D5254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</w:p>
    <w:p w14:paraId="2149F46D" w14:textId="7AA5E1E5" w:rsidR="005042F1" w:rsidRDefault="005042F1" w:rsidP="000B250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Úloha na rok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2022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:</w:t>
      </w:r>
    </w:p>
    <w:p w14:paraId="2D32B0AC" w14:textId="77777777" w:rsidR="005042F1" w:rsidRDefault="005042F1" w:rsidP="000B250E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v prípade potreby novelizovať miestnu legislatívu</w:t>
      </w:r>
    </w:p>
    <w:p w14:paraId="70AC5E7E" w14:textId="063FB87A" w:rsidR="009E4F49" w:rsidRDefault="005042F1" w:rsidP="009E4F49">
      <w:pPr>
        <w:pStyle w:val="Odsekzoznamu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v prípade potreby zapísať do Registra poskytovateľov samosprávneho kraja novú </w:t>
      </w:r>
      <w:r w:rsidR="00FF14C5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sociálnu službu</w:t>
      </w:r>
    </w:p>
    <w:p w14:paraId="5594DBF6" w14:textId="77777777" w:rsidR="00E61C6B" w:rsidRPr="00E61C6B" w:rsidRDefault="00E61C6B" w:rsidP="00E61C6B">
      <w:pPr>
        <w:pStyle w:val="Odsekzoznamu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69C6528B" w14:textId="77777777" w:rsidR="00827746" w:rsidRDefault="0082774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lastRenderedPageBreak/>
        <w:t>P</w:t>
      </w:r>
      <w:r w:rsidR="00BD0B78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riorita č. 9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– Bytová výstavba a podpora obnovy bytového fondu</w:t>
      </w:r>
    </w:p>
    <w:p w14:paraId="78597EB3" w14:textId="77777777" w:rsidR="00827746" w:rsidRDefault="0082774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Obec nezabezpečovala bytovú výstavbu ani podporu obnovy bytového fondu.</w:t>
      </w:r>
    </w:p>
    <w:p w14:paraId="1C5EA1ED" w14:textId="14E0BF94" w:rsidR="00345877" w:rsidRDefault="00345877" w:rsidP="000B250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Úloha na rok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2022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:</w:t>
      </w:r>
    </w:p>
    <w:p w14:paraId="7576AF2D" w14:textId="77777777" w:rsidR="00FF14C5" w:rsidRDefault="00345877" w:rsidP="000B250E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podľa požiadaviek poskytnúť pomoc</w:t>
      </w:r>
    </w:p>
    <w:p w14:paraId="652B4662" w14:textId="77777777" w:rsidR="00345877" w:rsidRPr="00345877" w:rsidRDefault="00345877" w:rsidP="00345877">
      <w:pPr>
        <w:pStyle w:val="Odsekzoznamu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48381350" w14:textId="77777777" w:rsidR="00827746" w:rsidRDefault="00BD0B7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Priorita č. 10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– Vybudovanie cyklotrasy</w:t>
      </w:r>
    </w:p>
    <w:p w14:paraId="2A49CB9D" w14:textId="012EAC9C" w:rsidR="00827746" w:rsidRDefault="0082774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Obec v roku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2021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nevybudovala žiadnu cyklotrasu. </w:t>
      </w:r>
    </w:p>
    <w:p w14:paraId="6C1520EC" w14:textId="362D748A" w:rsidR="00345877" w:rsidRDefault="00C84D69" w:rsidP="000B250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Úloha na rok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2022</w:t>
      </w:r>
      <w:r w:rsidR="0034587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:</w:t>
      </w:r>
    </w:p>
    <w:p w14:paraId="019CE43E" w14:textId="77777777" w:rsidR="00345877" w:rsidRPr="00345877" w:rsidRDefault="00345877" w:rsidP="000B250E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podľa možností </w:t>
      </w:r>
    </w:p>
    <w:p w14:paraId="7AECBE37" w14:textId="77777777" w:rsidR="0064109A" w:rsidRDefault="0064109A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674A3DD0" w14:textId="77777777" w:rsidR="00827746" w:rsidRDefault="00BD0B7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Priorita č. 11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– Vytvorenie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="00FF14C5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zariadenia 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sociálnych služieb 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a 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podpora poskytovania sociálnych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služ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ieb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pre potreb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y obce</w:t>
      </w:r>
    </w:p>
    <w:p w14:paraId="26324748" w14:textId="763D9D53" w:rsidR="00C61398" w:rsidRDefault="00C61398" w:rsidP="00C61398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V roku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2021 </w:t>
      </w:r>
      <w:r>
        <w:rPr>
          <w:rFonts w:ascii="Arial" w:hAnsi="Arial" w:cs="Arial"/>
          <w:sz w:val="24"/>
          <w:szCs w:val="24"/>
          <w:lang w:val="sk-SK"/>
        </w:rPr>
        <w:t xml:space="preserve">nebol registrovaný iný verejný alebo neverejný poskytovateľ sociálnej služby v územnom obvode obce </w:t>
      </w:r>
      <w:r w:rsidR="00767241">
        <w:rPr>
          <w:rFonts w:ascii="Arial" w:hAnsi="Arial" w:cs="Arial"/>
          <w:sz w:val="24"/>
          <w:szCs w:val="24"/>
          <w:lang w:val="sk-SK"/>
        </w:rPr>
        <w:t xml:space="preserve">Komárany </w:t>
      </w:r>
      <w:r>
        <w:rPr>
          <w:rFonts w:ascii="Arial" w:hAnsi="Arial" w:cs="Arial"/>
          <w:sz w:val="24"/>
          <w:szCs w:val="24"/>
          <w:lang w:val="sk-SK"/>
        </w:rPr>
        <w:t xml:space="preserve">a žiadny subjekt neponúkol spoluprácu pri poskytovaní potrebných sociálnych služieb v územnom obvode obce </w:t>
      </w:r>
      <w:r w:rsidR="00767241">
        <w:rPr>
          <w:rFonts w:ascii="Arial" w:hAnsi="Arial" w:cs="Arial"/>
          <w:sz w:val="24"/>
          <w:szCs w:val="24"/>
          <w:lang w:val="sk-SK"/>
        </w:rPr>
        <w:t>Komárany</w:t>
      </w:r>
      <w:r>
        <w:rPr>
          <w:rFonts w:ascii="Arial" w:hAnsi="Arial" w:cs="Arial"/>
          <w:sz w:val="24"/>
          <w:szCs w:val="24"/>
          <w:lang w:val="sk-SK"/>
        </w:rPr>
        <w:t>.</w:t>
      </w:r>
    </w:p>
    <w:p w14:paraId="71E54C27" w14:textId="128E7E6F" w:rsidR="00345877" w:rsidRDefault="00FB726F" w:rsidP="000B250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Úloha na rok 202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2</w:t>
      </w:r>
      <w:r w:rsidR="0034587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:</w:t>
      </w:r>
    </w:p>
    <w:p w14:paraId="04A75A73" w14:textId="77777777" w:rsidR="00345877" w:rsidRDefault="00345877" w:rsidP="000B250E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podľa možnosti</w:t>
      </w:r>
      <w:r w:rsidR="00201EB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a potreby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zabezpečiť potrebné sociálne služby</w:t>
      </w:r>
    </w:p>
    <w:p w14:paraId="23459F02" w14:textId="77777777" w:rsidR="00286973" w:rsidRPr="00F95413" w:rsidRDefault="00286973" w:rsidP="00F95413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40F1D02A" w14:textId="77777777" w:rsidR="00044E61" w:rsidRDefault="00044E61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17CBBD31" w14:textId="77777777" w:rsidR="000B250E" w:rsidRDefault="000B250E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7E25C3C9" w14:textId="02F09B1E" w:rsidR="00827746" w:rsidRDefault="0082774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Obec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né zastupiteľstvo </w:t>
      </w:r>
      <w:r w:rsidR="00B75F5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obce </w:t>
      </w:r>
      <w:r w:rsidR="00767241">
        <w:rPr>
          <w:rFonts w:ascii="Arial" w:hAnsi="Arial" w:cs="Arial"/>
          <w:sz w:val="24"/>
          <w:szCs w:val="24"/>
          <w:lang w:val="sk-SK"/>
        </w:rPr>
        <w:t xml:space="preserve">Komárany 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zobralo na ve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domie správu o plnení úloh KPSS za rok </w:t>
      </w:r>
      <w:r w:rsidR="00FA39E9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2021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dňa ...............     uznesením č. ................</w:t>
      </w:r>
    </w:p>
    <w:p w14:paraId="09D4DEB3" w14:textId="14D14989" w:rsidR="00FB726F" w:rsidRDefault="00767241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Komárany</w:t>
      </w:r>
      <w:r w:rsidR="00B95EFD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, 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dňa .......</w:t>
      </w:r>
    </w:p>
    <w:p w14:paraId="46702310" w14:textId="77777777" w:rsidR="000B250E" w:rsidRDefault="000B250E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56FDF2D4" w14:textId="77777777" w:rsidR="000B250E" w:rsidRDefault="000B250E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67599CEF" w14:textId="77777777" w:rsidR="000B250E" w:rsidRDefault="000B250E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73E66891" w14:textId="7D6A61A8" w:rsidR="00827746" w:rsidRDefault="00345877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Vypracoval/a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: ..............................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            </w:t>
      </w:r>
      <w:r w:rsidR="0064109A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           Schválil: ...................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-starost</w:t>
      </w:r>
      <w:r w:rsidR="00767241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k</w:t>
      </w:r>
      <w:r w:rsidR="00827746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a obce</w:t>
      </w:r>
    </w:p>
    <w:sectPr w:rsidR="0082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935"/>
    <w:multiLevelType w:val="hybridMultilevel"/>
    <w:tmpl w:val="3E300606"/>
    <w:lvl w:ilvl="0" w:tplc="F96A0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B1F51"/>
    <w:multiLevelType w:val="hybridMultilevel"/>
    <w:tmpl w:val="69C893EA"/>
    <w:lvl w:ilvl="0" w:tplc="87D6BEBA">
      <w:numFmt w:val="bullet"/>
      <w:lvlText w:val="-"/>
      <w:lvlJc w:val="left"/>
      <w:pPr>
        <w:ind w:left="2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257103038">
    <w:abstractNumId w:val="1"/>
  </w:num>
  <w:num w:numId="2" w16cid:durableId="95984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86"/>
    <w:rsid w:val="0000094E"/>
    <w:rsid w:val="00044E61"/>
    <w:rsid w:val="00097BA0"/>
    <w:rsid w:val="000A5292"/>
    <w:rsid w:val="000B250E"/>
    <w:rsid w:val="00101192"/>
    <w:rsid w:val="00201EBA"/>
    <w:rsid w:val="00230A29"/>
    <w:rsid w:val="00261D4C"/>
    <w:rsid w:val="00286973"/>
    <w:rsid w:val="00345877"/>
    <w:rsid w:val="003A78EC"/>
    <w:rsid w:val="003E250D"/>
    <w:rsid w:val="00491B6A"/>
    <w:rsid w:val="004A08E1"/>
    <w:rsid w:val="004A3417"/>
    <w:rsid w:val="004D5254"/>
    <w:rsid w:val="00500A99"/>
    <w:rsid w:val="005042F1"/>
    <w:rsid w:val="00542A10"/>
    <w:rsid w:val="005705C4"/>
    <w:rsid w:val="005D4B9D"/>
    <w:rsid w:val="005E7197"/>
    <w:rsid w:val="005F3EE2"/>
    <w:rsid w:val="006176B7"/>
    <w:rsid w:val="0064109A"/>
    <w:rsid w:val="006A476E"/>
    <w:rsid w:val="006F196B"/>
    <w:rsid w:val="00735D86"/>
    <w:rsid w:val="00740047"/>
    <w:rsid w:val="00756766"/>
    <w:rsid w:val="00767241"/>
    <w:rsid w:val="007934BC"/>
    <w:rsid w:val="007A117B"/>
    <w:rsid w:val="007C4503"/>
    <w:rsid w:val="007D072D"/>
    <w:rsid w:val="007E566B"/>
    <w:rsid w:val="00827746"/>
    <w:rsid w:val="008333FD"/>
    <w:rsid w:val="00880246"/>
    <w:rsid w:val="008A240B"/>
    <w:rsid w:val="009336DC"/>
    <w:rsid w:val="009B43B4"/>
    <w:rsid w:val="009E4F49"/>
    <w:rsid w:val="00A753BD"/>
    <w:rsid w:val="00A86C50"/>
    <w:rsid w:val="00A93593"/>
    <w:rsid w:val="00AD39E8"/>
    <w:rsid w:val="00B75F56"/>
    <w:rsid w:val="00B83018"/>
    <w:rsid w:val="00B95EFD"/>
    <w:rsid w:val="00BD0B78"/>
    <w:rsid w:val="00BF400A"/>
    <w:rsid w:val="00C04430"/>
    <w:rsid w:val="00C61398"/>
    <w:rsid w:val="00C84D69"/>
    <w:rsid w:val="00C90F16"/>
    <w:rsid w:val="00CA4BDD"/>
    <w:rsid w:val="00CB0024"/>
    <w:rsid w:val="00CE139D"/>
    <w:rsid w:val="00D60157"/>
    <w:rsid w:val="00DB7F96"/>
    <w:rsid w:val="00DD129C"/>
    <w:rsid w:val="00E61C6B"/>
    <w:rsid w:val="00EA5973"/>
    <w:rsid w:val="00F266B3"/>
    <w:rsid w:val="00F80FEF"/>
    <w:rsid w:val="00F95413"/>
    <w:rsid w:val="00FA39E9"/>
    <w:rsid w:val="00FB726F"/>
    <w:rsid w:val="00FC08F3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F64B"/>
  <w15:chartTrackingRefBased/>
  <w15:docId w15:val="{E876F961-2332-46B5-A667-C247FAD9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40B"/>
    <w:pPr>
      <w:ind w:left="720"/>
      <w:contextualSpacing/>
    </w:pPr>
  </w:style>
  <w:style w:type="paragraph" w:styleId="Pokraovaniezoznamu">
    <w:name w:val="List Continue"/>
    <w:basedOn w:val="Normlny"/>
    <w:uiPriority w:val="99"/>
    <w:unhideWhenUsed/>
    <w:rsid w:val="00EA59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B25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B250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PC</cp:lastModifiedBy>
  <cp:revision>58</cp:revision>
  <dcterms:created xsi:type="dcterms:W3CDTF">2019-04-03T16:15:00Z</dcterms:created>
  <dcterms:modified xsi:type="dcterms:W3CDTF">2022-05-17T14:58:00Z</dcterms:modified>
</cp:coreProperties>
</file>