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68" w:rsidRPr="00F84326" w:rsidRDefault="005A0BFC" w:rsidP="00B3301F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</w:p>
    <w:p w:rsidR="00EC2967" w:rsidRPr="00F84326" w:rsidRDefault="004E3388" w:rsidP="00B3301F">
      <w:pPr>
        <w:jc w:val="both"/>
        <w:rPr>
          <w:rFonts w:cs="Arial"/>
          <w:sz w:val="20"/>
          <w:szCs w:val="20"/>
        </w:rPr>
      </w:pPr>
      <w:r w:rsidRPr="004E33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7" o:spid="_x0000_s1132" type="#_x0000_t202" style="position:absolute;left:0;text-align:left;margin-left:-6.5pt;margin-top:3.2pt;width:388.35pt;height:21.05pt;z-index:251655680;visibility:visible;mso-width-relative:margin;mso-height-relative:margin" strokecolor="#7f7f7f [1612]">
            <v:shadow on="t" offset=",3pt"/>
            <v:textbox>
              <w:txbxContent>
                <w:p w:rsidR="00EF441F" w:rsidRPr="008F5D16" w:rsidRDefault="00EF441F" w:rsidP="00A94EB8">
                  <w:pPr>
                    <w:rPr>
                      <w:color w:val="404040" w:themeColor="text1" w:themeTint="BF"/>
                    </w:rPr>
                  </w:pP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IV   číslo </w:t>
                  </w:r>
                  <w:r w:rsidR="000F40C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2</w:t>
                  </w:r>
                  <w:r w:rsidR="00C354D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4</w:t>
                  </w: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ab/>
                    <w:t xml:space="preserve">                                           </w:t>
                  </w: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ab/>
                  </w:r>
                  <w:r w:rsidR="008B4832"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    </w:t>
                  </w:r>
                  <w:r w:rsidR="008B4832"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ab/>
                  </w: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ab/>
                    <w:t>Oznamy</w:t>
                  </w:r>
                </w:p>
                <w:p w:rsidR="00EF441F" w:rsidRPr="00A94EB8" w:rsidRDefault="00EF441F" w:rsidP="00A94EB8"/>
              </w:txbxContent>
            </v:textbox>
          </v:shape>
        </w:pict>
      </w:r>
    </w:p>
    <w:p w:rsidR="00EC2967" w:rsidRPr="00F84326" w:rsidRDefault="00EC2967" w:rsidP="00B3301F">
      <w:pPr>
        <w:jc w:val="both"/>
        <w:rPr>
          <w:rFonts w:cs="Arial"/>
          <w:sz w:val="10"/>
          <w:szCs w:val="10"/>
        </w:rPr>
      </w:pPr>
    </w:p>
    <w:p w:rsidR="00EC2967" w:rsidRPr="00F84326" w:rsidRDefault="002200C9" w:rsidP="00B3301F">
      <w:pPr>
        <w:jc w:val="both"/>
        <w:rPr>
          <w:rFonts w:cs="Arial"/>
        </w:rPr>
      </w:pPr>
      <w:r>
        <w:rPr>
          <w:rFonts w:cs="Arial"/>
          <w:noProof/>
        </w:rPr>
        <w:pict>
          <v:shape id="_x0000_s1163" type="#_x0000_t202" style="position:absolute;left:0;text-align:left;margin-left:193.05pt;margin-top:14.2pt;width:185.65pt;height:459.15pt;z-index:251681280" stroked="f">
            <v:textbox style="mso-next-textbox:#_x0000_s1163" inset="1mm,1mm,1mm,1mm">
              <w:txbxContent/>
            </v:textbox>
          </v:shape>
        </w:pict>
      </w:r>
      <w:r w:rsidR="004E3388">
        <w:rPr>
          <w:rFonts w:cs="Arial"/>
          <w:noProof/>
        </w:rPr>
        <w:pict>
          <v:shape id="_x0000_s1165" type="#_x0000_t202" style="position:absolute;left:0;text-align:left;margin-left:-1.95pt;margin-top:14.2pt;width:184.85pt;height:459.15pt;z-index:251682304" stroked="f">
            <v:textbox style="mso-next-textbox:#_x0000_s1163" inset="1mm,1mm,1mm,1mm">
              <w:txbxContent>
                <w:p w:rsidR="001D144D" w:rsidRPr="00AD388D" w:rsidRDefault="001D144D" w:rsidP="00AD388D">
                  <w:pPr>
                    <w:jc w:val="both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>Októbrová modlitba sv. ruženca: Pozývame všetkých na modlitbu sv. ruženca v</w:t>
                  </w:r>
                  <w:r w:rsidR="00BD4FBA" w:rsidRPr="00AD388D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 xml:space="preserve"> kostole, či v </w:t>
                  </w:r>
                  <w:r w:rsidRPr="00AD388D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>spoločenstve rodín doma.</w:t>
                  </w:r>
                </w:p>
                <w:p w:rsidR="001D144D" w:rsidRPr="00AD388D" w:rsidRDefault="001D144D" w:rsidP="00AD388D">
                  <w:pPr>
                    <w:jc w:val="both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</w:p>
                <w:p w:rsidR="002200C9" w:rsidRDefault="002200C9" w:rsidP="00AD388D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>Otvorené chvály Bazilika V</w:t>
                  </w:r>
                  <w:r w:rsidR="0007413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>r</w:t>
                  </w:r>
                  <w:r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 xml:space="preserve">anov n./T.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20. 10. o 18.00 sv. omša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basilika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minor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, od 19.15 chvály v kat. kultúrnom dome, téma, čítanie božieho slova.</w:t>
                  </w:r>
                </w:p>
                <w:p w:rsidR="002200C9" w:rsidRDefault="002200C9" w:rsidP="00AD388D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</w:pPr>
                </w:p>
                <w:p w:rsidR="001D144D" w:rsidRPr="002200C9" w:rsidRDefault="00BD4FBA" w:rsidP="00AD388D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  <w:t xml:space="preserve">Sviečka za nenarodené deti: 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Naša arcidiecéza sa opäť zapája do tejto kampane, ktorú organizuje </w:t>
                  </w:r>
                  <w:proofErr w:type="spellStart"/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pro-life</w:t>
                  </w:r>
                  <w:proofErr w:type="spellEnd"/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organizácia Fórum života s podporou a požehnaním biskupov Slovenska. Hlavnou myšlienkou tejto kampane je spojiť spomienku na našich drahých zosnulých s pripomenutím si osudov detí, ktoré sa nemohli narodiť, lebo zomreli pri spontánnom alebo umelom potrate. Túto spomienku môžeme vyjadriť symbolicky večer 2. novembra na Pamiatku zosnulých zapálením sviečky a modlitbou s prosbou o Božie milosrdenstvo pre nenarodené deti a všetkých ľudí zranených potratom. V našich kostoloch si až do 2. novembra môžete zakúpiť originálnu sklenenú (4 eurá) alebo plastovú (1 euro) sviečku s logom kampane a podporiť tak projekty zamerané na ochranu života a jeho dôstojnosti od počatia a podporu rodiny. Viac informácií o kampani nájdete na stránke </w:t>
                  </w:r>
                  <w:hyperlink r:id="rId8" w:history="1">
                    <w:r w:rsidRPr="00AD388D">
                      <w:rPr>
                        <w:rStyle w:val="Hypertextovprepojenie"/>
                        <w:rFonts w:asciiTheme="minorHAnsi" w:hAnsiTheme="minorHAnsi" w:cstheme="minorHAnsi"/>
                        <w:color w:val="404040" w:themeColor="text1" w:themeTint="BF"/>
                        <w:sz w:val="22"/>
                        <w:szCs w:val="22"/>
                      </w:rPr>
                      <w:t>www.sviecka.forumzivota.sk</w:t>
                    </w:r>
                  </w:hyperlink>
                </w:p>
                <w:p w:rsidR="00F42925" w:rsidRPr="00AD388D" w:rsidRDefault="00F42925" w:rsidP="00AD388D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</w:p>
                <w:p w:rsidR="00AD388D" w:rsidRPr="00AD388D" w:rsidRDefault="00AD388D" w:rsidP="00AD388D">
                  <w:pPr>
                    <w:shd w:val="clear" w:color="auto" w:fill="FFFFFF"/>
                    <w:outlineLvl w:val="2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Narodenie Krista podľa Matúša</w:t>
                  </w:r>
                </w:p>
                <w:p w:rsidR="00AD388D" w:rsidRPr="00AD388D" w:rsidRDefault="00AD388D" w:rsidP="00AD388D">
                  <w:pPr>
                    <w:shd w:val="clear" w:color="auto" w:fill="FFFFFF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V rámci </w:t>
                  </w:r>
                  <w:r w:rsidRPr="00AD388D">
                    <w:rPr>
                      <w:rFonts w:asciiTheme="minorHAnsi" w:hAnsiTheme="minorHAnsi" w:cstheme="minorHAnsi"/>
                      <w:i/>
                      <w:iCs/>
                      <w:color w:val="404040" w:themeColor="text1" w:themeTint="BF"/>
                      <w:sz w:val="22"/>
                      <w:szCs w:val="22"/>
                    </w:rPr>
                    <w:t>Celoživotného biblického štúdia 2017</w:t>
                  </w:r>
                  <w:r>
                    <w:rPr>
                      <w:rFonts w:asciiTheme="minorHAnsi" w:hAnsiTheme="minorHAnsi" w:cstheme="minorHAnsi"/>
                      <w:i/>
                      <w:i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vás pozývame na seminár</w:t>
                  </w:r>
                </w:p>
                <w:p w:rsidR="002200C9" w:rsidRDefault="00AD388D" w:rsidP="00AD388D">
                  <w:pPr>
                    <w:shd w:val="clear" w:color="auto" w:fill="FFFFFF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Program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 xml:space="preserve">: </w:t>
                  </w:r>
                </w:p>
                <w:p w:rsidR="00AD388D" w:rsidRPr="00AD388D" w:rsidRDefault="00AD388D" w:rsidP="00AD388D">
                  <w:pPr>
                    <w:shd w:val="clear" w:color="auto" w:fill="FFFFFF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utorok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 xml:space="preserve"> 21.11.2017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br/>
                    <w:t>10:30–12:30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prednáškový blok I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br/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12:30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obed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15:00–17:00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prednáškový blok II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17:30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večera a rekreácia</w:t>
                  </w:r>
                </w:p>
                <w:p w:rsidR="00AD388D" w:rsidRDefault="00AD388D" w:rsidP="00AD388D">
                  <w:pPr>
                    <w:shd w:val="clear" w:color="auto" w:fill="FFFFFF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streda 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22.11.2017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8:00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raňajky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br/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9:00–10:30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prednáškový blok III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br/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11:00–12:30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prednáškový blok IV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br/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12:30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obed a</w:t>
                  </w:r>
                  <w:r w:rsidR="002200C9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 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záver</w:t>
                  </w:r>
                </w:p>
                <w:p w:rsidR="002200C9" w:rsidRPr="00AD388D" w:rsidRDefault="002200C9" w:rsidP="00AD388D">
                  <w:pPr>
                    <w:shd w:val="clear" w:color="auto" w:fill="FFFFFF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</w:pPr>
                </w:p>
                <w:p w:rsidR="00AD388D" w:rsidRPr="00AD388D" w:rsidRDefault="00AD388D" w:rsidP="00AD388D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i/>
                      <w:iCs/>
                      <w:color w:val="404040" w:themeColor="text1" w:themeTint="BF"/>
                      <w:sz w:val="22"/>
                      <w:szCs w:val="22"/>
                    </w:rPr>
                    <w:t>Séria prednášok ponúka detailnejší pohľad do textov </w:t>
                  </w:r>
                  <w:proofErr w:type="spellStart"/>
                  <w:r w:rsidRPr="00AD388D">
                    <w:rPr>
                      <w:rFonts w:asciiTheme="minorHAnsi" w:hAnsiTheme="minorHAnsi" w:cstheme="minorHAnsi"/>
                      <w:i/>
                      <w:iCs/>
                      <w:color w:val="404040" w:themeColor="text1" w:themeTint="BF"/>
                      <w:sz w:val="22"/>
                      <w:szCs w:val="22"/>
                    </w:rPr>
                    <w:t>Mt</w:t>
                  </w:r>
                  <w:proofErr w:type="spellEnd"/>
                  <w:r w:rsidRPr="00AD388D">
                    <w:rPr>
                      <w:rFonts w:asciiTheme="minorHAnsi" w:hAnsiTheme="minorHAnsi" w:cstheme="minorHAnsi"/>
                      <w:i/>
                      <w:iCs/>
                      <w:color w:val="404040" w:themeColor="text1" w:themeTint="BF"/>
                      <w:sz w:val="22"/>
                      <w:szCs w:val="22"/>
                    </w:rPr>
                    <w:t xml:space="preserve"> 1 – 2 ako podnet pre prežívanie Adventu a Vianoc.</w:t>
                  </w:r>
                </w:p>
                <w:p w:rsidR="00AD388D" w:rsidRPr="00AD388D" w:rsidRDefault="00AD388D" w:rsidP="00AD388D">
                  <w:pPr>
                    <w:shd w:val="clear" w:color="auto" w:fill="FFFFFF"/>
                    <w:spacing w:after="272"/>
                    <w:jc w:val="both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</w:pP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Prednášajú: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Blažej Štrba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(Prečo a ako hovorí Matúš o Ježišovi na základe Starého zákona)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 xml:space="preserve">Juraj </w:t>
                  </w:r>
                  <w:proofErr w:type="spellStart"/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Pigula</w:t>
                  </w:r>
                  <w:proofErr w:type="spellEnd"/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 xml:space="preserve"> OSA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(Cirkevní otcovia a začiatok Matúšovho evanjelia)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. 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Seminár sa uskutoční v penzióne </w:t>
                  </w:r>
                  <w:proofErr w:type="spellStart"/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Augustineum</w:t>
                  </w:r>
                  <w:proofErr w:type="spellEnd"/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v Bardejovských Kúpeľoch (</w:t>
                  </w:r>
                  <w:proofErr w:type="spellStart"/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www.augustineum.sk</w:t>
                  </w:r>
                  <w:proofErr w:type="spellEnd"/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). Stretnutie je zároveň možnosťou krátkej rekreácie.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Bližšie informácie: 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rlapko@gmail.com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>Možnosť prihlásenia: 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csbbske@gmail.com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do 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8.11.2017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. Cena: </w:t>
                  </w:r>
                  <w:r w:rsidRPr="00AD388D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40</w:t>
                  </w:r>
                  <w:r w:rsidRPr="00AD388D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</w:rPr>
                    <w:t xml:space="preserve"> EUR.</w:t>
                  </w:r>
                </w:p>
                <w:p w:rsidR="00AD388D" w:rsidRPr="00AD388D" w:rsidRDefault="00AD388D" w:rsidP="00AD388D">
                  <w:pPr>
                    <w:shd w:val="clear" w:color="auto" w:fill="FFFFFF"/>
                    <w:jc w:val="both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233468" w:rsidRDefault="00233468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5E5204" w:rsidRDefault="005E5204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5E5204" w:rsidRDefault="005E5204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5E5204" w:rsidRDefault="005E5204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5E5204" w:rsidRDefault="005E5204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5E5204" w:rsidRDefault="005E5204" w:rsidP="00B3301F">
      <w:pPr>
        <w:jc w:val="both"/>
        <w:rPr>
          <w:rFonts w:asciiTheme="minorHAnsi" w:hAnsiTheme="minorHAnsi" w:cs="Arial"/>
          <w:b/>
          <w:color w:val="595959" w:themeColor="text1" w:themeTint="A6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0440A6" w:rsidRDefault="000440A6" w:rsidP="00B3301F">
      <w:pPr>
        <w:jc w:val="both"/>
        <w:rPr>
          <w:rFonts w:cs="Arial"/>
        </w:rPr>
      </w:pPr>
    </w:p>
    <w:p w:rsidR="00EC2967" w:rsidRPr="00F84326" w:rsidRDefault="00EC2967" w:rsidP="00B3301F">
      <w:pPr>
        <w:jc w:val="both"/>
        <w:rPr>
          <w:rFonts w:cs="Arial"/>
        </w:rPr>
      </w:pPr>
    </w:p>
    <w:p w:rsidR="00A3145D" w:rsidRDefault="00A3145D" w:rsidP="00F95DE3">
      <w:pPr>
        <w:ind w:left="-142"/>
        <w:jc w:val="both"/>
        <w:rPr>
          <w:rFonts w:cs="Arial"/>
          <w:sz w:val="12"/>
          <w:szCs w:val="12"/>
        </w:rPr>
      </w:pPr>
    </w:p>
    <w:p w:rsidR="000440A6" w:rsidRDefault="000440A6" w:rsidP="000440A6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0440A6" w:rsidRDefault="000440A6" w:rsidP="000440A6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BA4E45" w:rsidRDefault="00BA4E45" w:rsidP="00F95DE3">
      <w:pPr>
        <w:ind w:left="-142"/>
        <w:jc w:val="both"/>
        <w:rPr>
          <w:rFonts w:cs="Arial"/>
          <w:sz w:val="12"/>
          <w:szCs w:val="12"/>
        </w:rPr>
      </w:pPr>
    </w:p>
    <w:p w:rsidR="00BA4E45" w:rsidRDefault="00BA4E45" w:rsidP="00F95DE3">
      <w:pPr>
        <w:ind w:left="-142"/>
        <w:jc w:val="both"/>
        <w:rPr>
          <w:rFonts w:cs="Arial"/>
          <w:sz w:val="12"/>
          <w:szCs w:val="12"/>
        </w:rPr>
      </w:pPr>
    </w:p>
    <w:p w:rsidR="00C200AE" w:rsidRDefault="00C200AE" w:rsidP="001140A0">
      <w:pPr>
        <w:jc w:val="both"/>
        <w:rPr>
          <w:rFonts w:cs="Arial"/>
          <w:sz w:val="12"/>
          <w:szCs w:val="12"/>
        </w:rPr>
      </w:pPr>
    </w:p>
    <w:p w:rsidR="00AD388D" w:rsidRDefault="00AD388D" w:rsidP="001140A0">
      <w:pPr>
        <w:jc w:val="both"/>
        <w:rPr>
          <w:rFonts w:cs="Arial"/>
          <w:sz w:val="12"/>
          <w:szCs w:val="12"/>
        </w:rPr>
      </w:pPr>
    </w:p>
    <w:p w:rsidR="00F95DE3" w:rsidRPr="00BA0CDF" w:rsidRDefault="00F95DE3" w:rsidP="009C38D8">
      <w:pPr>
        <w:pBdr>
          <w:top w:val="single" w:sz="4" w:space="2" w:color="808080" w:themeColor="background1" w:themeShade="80"/>
        </w:pBdr>
        <w:ind w:left="-142"/>
        <w:jc w:val="both"/>
        <w:rPr>
          <w:rFonts w:cs="Arial"/>
          <w:color w:val="404040" w:themeColor="text1" w:themeTint="BF"/>
          <w:sz w:val="18"/>
          <w:szCs w:val="18"/>
        </w:rPr>
      </w:pPr>
      <w:r w:rsidRPr="00BA0CDF">
        <w:rPr>
          <w:rFonts w:cs="Arial"/>
          <w:color w:val="404040" w:themeColor="text1" w:themeTint="BF"/>
          <w:sz w:val="18"/>
          <w:szCs w:val="18"/>
        </w:rPr>
        <w:t>Informačný dvojtýždenník vydaný pre vnútornú potrebu farnosti SOĽ.  Vychádza raz za 2 týždne. Za vydanie zodpovedá Farský úrad Soľ.  Dobrovoľný príspevok 10 centov. Text neprešiel jazykovou úpravou.</w:t>
      </w:r>
    </w:p>
    <w:p w:rsidR="00A13D7B" w:rsidRDefault="00A13D7B" w:rsidP="00F75514">
      <w:pPr>
        <w:ind w:left="-142"/>
        <w:jc w:val="both"/>
        <w:rPr>
          <w:rFonts w:cs="Arial"/>
          <w:sz w:val="18"/>
          <w:szCs w:val="18"/>
        </w:rPr>
      </w:pPr>
    </w:p>
    <w:p w:rsidR="00996042" w:rsidRDefault="00996042" w:rsidP="00F75514">
      <w:pPr>
        <w:ind w:left="-142"/>
        <w:jc w:val="both"/>
        <w:rPr>
          <w:rFonts w:cs="Arial"/>
          <w:sz w:val="18"/>
          <w:szCs w:val="18"/>
        </w:rPr>
      </w:pPr>
    </w:p>
    <w:p w:rsidR="00996042" w:rsidRDefault="00996042" w:rsidP="00F75514">
      <w:pPr>
        <w:ind w:left="-142"/>
        <w:jc w:val="both"/>
        <w:rPr>
          <w:rFonts w:cs="Arial"/>
          <w:sz w:val="18"/>
          <w:szCs w:val="18"/>
        </w:rPr>
      </w:pPr>
    </w:p>
    <w:p w:rsidR="001D144D" w:rsidRDefault="001D144D" w:rsidP="00B3301F">
      <w:pPr>
        <w:ind w:left="-142"/>
        <w:jc w:val="both"/>
        <w:rPr>
          <w:rFonts w:cs="Arial"/>
          <w:sz w:val="18"/>
          <w:szCs w:val="18"/>
        </w:rPr>
      </w:pPr>
    </w:p>
    <w:p w:rsidR="00C21195" w:rsidRDefault="004E3388" w:rsidP="00B3301F">
      <w:pPr>
        <w:ind w:left="-142"/>
        <w:jc w:val="both"/>
        <w:rPr>
          <w:rFonts w:cs="Arial"/>
          <w:sz w:val="18"/>
          <w:szCs w:val="18"/>
        </w:rPr>
      </w:pPr>
      <w:r w:rsidRPr="004E3388">
        <w:rPr>
          <w:rFonts w:cs="Arial"/>
          <w:noProof/>
          <w:sz w:val="10"/>
          <w:szCs w:val="10"/>
        </w:rPr>
        <w:pict>
          <v:group id="_x0000_s1104" style="position:absolute;left:0;text-align:left;margin-left:-.45pt;margin-top:3.4pt;width:365.5pt;height:109.3pt;z-index:251657728" coordorigin="8759,396" coordsize="7583,2969">
            <v:rect id="_x0000_s1100" style="position:absolute;left:8759;top:396;width:7583;height:2969" strokecolor="#7f7f7f [1612]">
              <v:shadow on="t" opacity=".5" offset="6pt,6p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5" type="#_x0000_t136" style="position:absolute;left:11411;top:1219;width:2940;height:302" fillcolor="#404040 [2429]" stroked="f">
              <v:fill color2="gray" rotate="t"/>
              <v:shadow on="t" color="#b2b2b2" opacity="52429f" offset="3pt"/>
              <v:textpath style="font-family:&quot;Comic Sans MS&quot;;font-size:14pt;v-text-kern:t" trim="t" fitpath="t" string="Rímskokatolícka Cirkev&#10;"/>
            </v:shape>
            <v:shape id="_x0000_s1056" type="#_x0000_t136" style="position:absolute;left:10704;top:499;width:5250;height:720" fillcolor="#404040 [2429]" stroked="f">
              <v:shadow on="t" color="#b2b2b2" opacity="52429f" offset="3pt"/>
              <v:textpath style="font-family:&quot;Comic Sans MS&quot;;font-size:28pt;v-text-kern:t" trim="t" fitpath="t" string="Farnosť sv. Mikuláša, Soľ&#10;"/>
            </v:shape>
            <v:shape id="_x0000_s1093" type="#_x0000_t202" style="position:absolute;left:10704;top:1604;width:5250;height:1677;mso-width-relative:margin;mso-height-relative:margin" stroked="f">
              <v:textbox style="mso-next-textbox:#_x0000_s1093">
                <w:txbxContent>
                  <w:p w:rsidR="00EF441F" w:rsidRPr="00895ADC" w:rsidRDefault="00EF441F" w:rsidP="00A94EB8">
                    <w:pPr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</w:pP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Soľ 302, 094 35</w:t>
                    </w:r>
                    <w:r w:rsidR="00A22519"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 xml:space="preserve"> SOĽ</w:t>
                    </w: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ab/>
                    </w: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ab/>
                      <w:t>Farár: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 xml:space="preserve"> Jozef Polák</w:t>
                    </w:r>
                  </w:p>
                  <w:p w:rsidR="00EF441F" w:rsidRPr="00895ADC" w:rsidRDefault="00EF441F" w:rsidP="00982FAC">
                    <w:pPr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</w:pP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č. účtu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>: 0562974376/0900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ab/>
                    </w: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Kaplán: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 xml:space="preserve"> </w:t>
                    </w:r>
                    <w:r w:rsidR="00901137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 xml:space="preserve">Pavol </w:t>
                    </w:r>
                    <w:proofErr w:type="spellStart"/>
                    <w:r w:rsidR="00901137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>Bober</w:t>
                    </w:r>
                    <w:proofErr w:type="spellEnd"/>
                  </w:p>
                  <w:p w:rsidR="00EF441F" w:rsidRPr="00895ADC" w:rsidRDefault="00EF441F" w:rsidP="00A94EB8">
                    <w:pPr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</w:pP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IČO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>:  35507543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ab/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ab/>
                    </w:r>
                    <w:r w:rsid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ab/>
                    </w: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Tel.: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 xml:space="preserve"> 057/44 96 385</w:t>
                    </w:r>
                  </w:p>
                  <w:p w:rsidR="00EF441F" w:rsidRPr="00895ADC" w:rsidRDefault="00EF441F" w:rsidP="0090214F">
                    <w:pPr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</w:pP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DIČ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 xml:space="preserve">:  2022570187                     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ab/>
                    </w:r>
                    <w:r w:rsidRPr="00895ADC">
                      <w:rPr>
                        <w:rFonts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>sol</w:t>
                    </w:r>
                    <w:proofErr w:type="spellEnd"/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@</w:t>
                    </w:r>
                    <w:proofErr w:type="spellStart"/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rimkat.sk</w:t>
                    </w:r>
                    <w:proofErr w:type="spellEnd"/>
                    <w:r w:rsidRPr="00895ADC">
                      <w:rPr>
                        <w:rFonts w:cs="Arial"/>
                        <w:color w:val="404040" w:themeColor="text1" w:themeTint="BF"/>
                        <w:sz w:val="18"/>
                        <w:szCs w:val="18"/>
                      </w:rPr>
                      <w:t xml:space="preserve">  </w:t>
                    </w:r>
                  </w:p>
                  <w:p w:rsidR="00EF441F" w:rsidRPr="00895ADC" w:rsidRDefault="00EF441F" w:rsidP="00895ADC">
                    <w:pPr>
                      <w:jc w:val="center"/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</w:pPr>
                    <w:r w:rsidRPr="00895ADC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Informačný dvojtýždenník,  Ročník X</w:t>
                    </w:r>
                    <w:r w:rsidR="007070F4" w:rsidRPr="00895ADC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V</w:t>
                    </w:r>
                    <w:r w:rsidR="00895ADC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.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, číslo</w:t>
                    </w:r>
                    <w:r w:rsidR="00F14398" w:rsidRPr="00895ADC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0F40C2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2</w:t>
                    </w:r>
                    <w:r w:rsidR="00C354D0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4</w:t>
                    </w:r>
                    <w:r w:rsidR="00675812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="00924131" w:rsidRPr="00895ADC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211D45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1</w:t>
                    </w:r>
                    <w:r w:rsidR="00C354D0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5</w:t>
                    </w:r>
                    <w:r w:rsidR="00E438C6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. 10</w:t>
                    </w:r>
                    <w:r w:rsidR="00087FA5" w:rsidRPr="00895ADC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. </w:t>
                    </w:r>
                    <w:r w:rsidRPr="00895ADC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201</w:t>
                    </w:r>
                    <w:r w:rsidR="00E30314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7</w:t>
                    </w:r>
                  </w:p>
                  <w:p w:rsidR="00EF441F" w:rsidRPr="00895ADC" w:rsidRDefault="00EF441F" w:rsidP="00A94EB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EF441F" w:rsidRDefault="00EF441F"/>
                </w:txbxContent>
              </v:textbox>
            </v:shape>
          </v:group>
        </w:pict>
      </w:r>
      <w:r w:rsidR="0092603C">
        <w:rPr>
          <w:rFonts w:cs="Arial"/>
          <w:noProof/>
          <w:sz w:val="10"/>
          <w:szCs w:val="1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48684</wp:posOffset>
            </wp:positionH>
            <wp:positionV relativeFrom="paragraph">
              <wp:posOffset>59478</wp:posOffset>
            </wp:positionV>
            <wp:extent cx="903816" cy="1303867"/>
            <wp:effectExtent l="19050" t="0" r="0" b="0"/>
            <wp:wrapNone/>
            <wp:docPr id="101" name="Obrázok 2" descr="Popis: Sv Mikuláš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Sv Mikuláš logo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16" cy="130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A5B30" w:rsidRPr="00F84326" w:rsidRDefault="000A5B30" w:rsidP="00B3301F">
      <w:pPr>
        <w:ind w:left="-142"/>
        <w:jc w:val="both"/>
        <w:rPr>
          <w:rFonts w:cs="Arial"/>
        </w:rPr>
      </w:pPr>
    </w:p>
    <w:p w:rsidR="008A04B6" w:rsidRDefault="008A04B6" w:rsidP="00B3301F">
      <w:pPr>
        <w:jc w:val="both"/>
        <w:rPr>
          <w:rFonts w:cs="Arial"/>
        </w:rPr>
      </w:pPr>
    </w:p>
    <w:p w:rsidR="00C400DA" w:rsidRPr="00F84326" w:rsidRDefault="00C400DA" w:rsidP="00B3301F">
      <w:pPr>
        <w:jc w:val="both"/>
        <w:rPr>
          <w:rFonts w:cs="Arial"/>
        </w:rPr>
      </w:pPr>
    </w:p>
    <w:p w:rsidR="008A04B6" w:rsidRPr="00F84326" w:rsidRDefault="008A04B6" w:rsidP="00B3301F">
      <w:pPr>
        <w:jc w:val="both"/>
        <w:rPr>
          <w:rFonts w:cs="Arial"/>
        </w:rPr>
      </w:pPr>
    </w:p>
    <w:p w:rsidR="00D97C8E" w:rsidRPr="00F84326" w:rsidRDefault="00D97C8E" w:rsidP="00B3301F">
      <w:pPr>
        <w:jc w:val="both"/>
        <w:rPr>
          <w:rFonts w:cs="Arial"/>
        </w:rPr>
      </w:pPr>
    </w:p>
    <w:p w:rsidR="008A04B6" w:rsidRPr="00F84326" w:rsidRDefault="008A04B6" w:rsidP="00B3301F">
      <w:pPr>
        <w:jc w:val="both"/>
        <w:rPr>
          <w:rFonts w:cs="Arial"/>
        </w:rPr>
      </w:pPr>
    </w:p>
    <w:p w:rsidR="008A04B6" w:rsidRDefault="008A04B6" w:rsidP="00B3301F">
      <w:pPr>
        <w:jc w:val="both"/>
        <w:rPr>
          <w:rFonts w:cs="Arial"/>
        </w:rPr>
      </w:pPr>
    </w:p>
    <w:p w:rsidR="00E85A3B" w:rsidRDefault="00E85A3B" w:rsidP="00E85A3B">
      <w:pPr>
        <w:pStyle w:val="Nadpis1"/>
        <w:spacing w:before="0" w:after="0"/>
        <w:jc w:val="both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</w:p>
    <w:p w:rsidR="008B0D3E" w:rsidRPr="00E36ACC" w:rsidRDefault="008B0D3E" w:rsidP="00E317FD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404040" w:themeColor="text1" w:themeTint="BF"/>
          <w:sz w:val="16"/>
          <w:szCs w:val="16"/>
        </w:rPr>
      </w:pPr>
    </w:p>
    <w:p w:rsidR="00CF67E2" w:rsidRPr="00CF67E2" w:rsidRDefault="00CF67E2" w:rsidP="00CF67E2">
      <w:pPr>
        <w:pStyle w:val="Nadpis1"/>
        <w:spacing w:before="0" w:after="0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proofErr w:type="spellStart"/>
      <w:r w:rsidRPr="00CF67E2">
        <w:rPr>
          <w:rFonts w:asciiTheme="minorHAnsi" w:hAnsiTheme="minorHAnsi" w:cstheme="minorHAnsi"/>
          <w:color w:val="333333"/>
          <w:sz w:val="24"/>
          <w:szCs w:val="24"/>
        </w:rPr>
        <w:t>Mt</w:t>
      </w:r>
      <w:proofErr w:type="spellEnd"/>
      <w:r w:rsidRPr="00CF67E2">
        <w:rPr>
          <w:rFonts w:asciiTheme="minorHAnsi" w:hAnsiTheme="minorHAnsi" w:cstheme="minorHAnsi"/>
          <w:color w:val="333333"/>
          <w:sz w:val="24"/>
          <w:szCs w:val="24"/>
        </w:rPr>
        <w:t xml:space="preserve"> 22, 1 – 14</w:t>
      </w:r>
    </w:p>
    <w:p w:rsidR="00CF67E2" w:rsidRPr="005704E2" w:rsidRDefault="00CF67E2" w:rsidP="00CF67E2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CF67E2" w:rsidRPr="005704E2" w:rsidRDefault="00CF67E2" w:rsidP="00CF67E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704E2">
        <w:rPr>
          <w:rFonts w:asciiTheme="minorHAnsi" w:hAnsiTheme="minorHAnsi" w:cstheme="minorHAnsi"/>
          <w:color w:val="333333"/>
          <w:sz w:val="22"/>
          <w:szCs w:val="22"/>
        </w:rPr>
        <w:t xml:space="preserve">Každému dobre padne, keď mu príde oznámenie – o </w:t>
      </w:r>
      <w:proofErr w:type="spellStart"/>
      <w:r w:rsidRPr="005704E2">
        <w:rPr>
          <w:rFonts w:asciiTheme="minorHAnsi" w:hAnsiTheme="minorHAnsi" w:cstheme="minorHAnsi"/>
          <w:color w:val="333333"/>
          <w:sz w:val="22"/>
          <w:szCs w:val="22"/>
        </w:rPr>
        <w:t>promóciach</w:t>
      </w:r>
      <w:proofErr w:type="spellEnd"/>
      <w:r w:rsidRPr="005704E2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5704E2">
        <w:rPr>
          <w:rFonts w:asciiTheme="minorHAnsi" w:hAnsiTheme="minorHAnsi" w:cstheme="minorHAnsi"/>
          <w:color w:val="333333"/>
          <w:sz w:val="22"/>
          <w:szCs w:val="22"/>
        </w:rPr>
        <w:t>primíciach</w:t>
      </w:r>
      <w:proofErr w:type="spellEnd"/>
      <w:r w:rsidRPr="005704E2">
        <w:rPr>
          <w:rFonts w:asciiTheme="minorHAnsi" w:hAnsiTheme="minorHAnsi" w:cstheme="minorHAnsi"/>
          <w:color w:val="333333"/>
          <w:sz w:val="22"/>
          <w:szCs w:val="22"/>
        </w:rPr>
        <w:t>, svadbe. A tiež vie potešiť aj priložená kartička s pozvánkou k slávnostnému stolu. Ani si nevieme predstaviť, čo by sa muselo stať, žeby sme také pozvanie odmietli.</w:t>
      </w:r>
    </w:p>
    <w:p w:rsidR="00CF67E2" w:rsidRPr="005704E2" w:rsidRDefault="00CF67E2" w:rsidP="00CF67E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704E2">
        <w:rPr>
          <w:rFonts w:asciiTheme="minorHAnsi" w:hAnsiTheme="minorHAnsi" w:cstheme="minorHAnsi"/>
          <w:color w:val="333333"/>
          <w:sz w:val="22"/>
          <w:szCs w:val="22"/>
        </w:rPr>
        <w:t>Pozvaní z dnešného evanjelia to však odmietli. Ukázali kráľovskému hostiteľovi, že im na jeho oslave nezáleží. Že im je ukradnutý. Kráľ si nezaslúži, aby sme my, jeho poddaní, niečo s ním oslavovali. Aká je to pomýlená logika. A pritom je to všetko úplne inak. Kráľ ukazuje, že mu na nás záleží. Že sa chce s nami podeliť o svoju radosť, o svoje šťastie, o večný úsmev. Kráľ nielen pozýva, ale aj prosí. Chce nás mať vedľa seba, lebo mu na nás záleží.</w:t>
      </w:r>
    </w:p>
    <w:p w:rsidR="00CF67E2" w:rsidRPr="005704E2" w:rsidRDefault="00CF67E2" w:rsidP="00CF67E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704E2">
        <w:rPr>
          <w:rFonts w:asciiTheme="minorHAnsi" w:hAnsiTheme="minorHAnsi" w:cstheme="minorHAnsi"/>
          <w:color w:val="333333"/>
          <w:sz w:val="22"/>
          <w:szCs w:val="22"/>
        </w:rPr>
        <w:t xml:space="preserve">V jednej rozprávke sa hovorí o </w:t>
      </w:r>
      <w:proofErr w:type="spellStart"/>
      <w:r w:rsidRPr="005704E2">
        <w:rPr>
          <w:rFonts w:asciiTheme="minorHAnsi" w:hAnsiTheme="minorHAnsi" w:cstheme="minorHAnsi"/>
          <w:color w:val="333333"/>
          <w:sz w:val="22"/>
          <w:szCs w:val="22"/>
        </w:rPr>
        <w:t>princezne</w:t>
      </w:r>
      <w:proofErr w:type="spellEnd"/>
      <w:r w:rsidRPr="005704E2">
        <w:rPr>
          <w:rFonts w:asciiTheme="minorHAnsi" w:hAnsiTheme="minorHAnsi" w:cstheme="minorHAnsi"/>
          <w:color w:val="333333"/>
          <w:sz w:val="22"/>
          <w:szCs w:val="22"/>
        </w:rPr>
        <w:t xml:space="preserve">, ktorá je zamknutá vo veži. Verí tomu, čo jej hovorí jej </w:t>
      </w:r>
      <w:proofErr w:type="spellStart"/>
      <w:r w:rsidRPr="005704E2">
        <w:rPr>
          <w:rFonts w:asciiTheme="minorHAnsi" w:hAnsiTheme="minorHAnsi" w:cstheme="minorHAnsi"/>
          <w:color w:val="333333"/>
          <w:sz w:val="22"/>
          <w:szCs w:val="22"/>
        </w:rPr>
        <w:t>väzniteľka</w:t>
      </w:r>
      <w:proofErr w:type="spellEnd"/>
      <w:r w:rsidRPr="005704E2">
        <w:rPr>
          <w:rFonts w:asciiTheme="minorHAnsi" w:hAnsiTheme="minorHAnsi" w:cstheme="minorHAnsi"/>
          <w:color w:val="333333"/>
          <w:sz w:val="22"/>
          <w:szCs w:val="22"/>
        </w:rPr>
        <w:t xml:space="preserve"> – že je škaredá a hlúpa, preto musí byť uväznená. Až raz sa tam zatúla iný človek, ktorý povie zamknutej dievčine, že pravdu o sebe nájde vtedy, keď sa pozrie do očí druhého človeka ako do zrkadla. Princezná zrazu zbadala pravdu a uverila jej natoľko, že bolo ochotná zmeniť svoje väzenie (pohodlie) za nové objavy (nepohodlie). Ale poznala už pravdu.</w:t>
      </w:r>
    </w:p>
    <w:p w:rsidR="00CF67E2" w:rsidRPr="005704E2" w:rsidRDefault="00CF67E2" w:rsidP="00CF67E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704E2">
        <w:rPr>
          <w:rFonts w:asciiTheme="minorHAnsi" w:hAnsiTheme="minorHAnsi" w:cstheme="minorHAnsi"/>
          <w:color w:val="333333"/>
          <w:sz w:val="22"/>
          <w:szCs w:val="22"/>
        </w:rPr>
        <w:t>Tak isto nás aj Kristus pozýva spoznať pravdu o nás samých, keď sa pozrieme Bohu do očí. Zistíme, či stretnutie s ním považujeme za zbytočnosť alebo úplnú samozrejmosť. Či spoznávanie seba nás viac priviaže k nášmu egu, k vlastnej malichernosti a k vlastným zraneniam. Alebo či toto spoznanie nás privedie na kráľovskú hostinu, ktorá je pre mňa, osobne, pripravená od večnosti. Pre Boha nie je podstatné kto som, čo robím, s kým sa stretávam, on jednoducho má o mňa záujem. O mňa! Pozerá sa do mojich očí. Dôležité je neuhnúť pohľadom, ale naučiť vidieť sa takí, akí v skutočnosti sme. Bohu na nás záleží!</w:t>
      </w:r>
    </w:p>
    <w:p w:rsidR="00CF67E2" w:rsidRPr="005704E2" w:rsidRDefault="00CF67E2" w:rsidP="00CF67E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704E2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:rsidR="00CF67E2" w:rsidRPr="005704E2" w:rsidRDefault="00CF67E2" w:rsidP="00CF67E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5704E2">
        <w:rPr>
          <w:rStyle w:val="Zvraznenie"/>
          <w:rFonts w:asciiTheme="minorHAnsi" w:hAnsiTheme="minorHAnsi" w:cstheme="minorHAnsi"/>
          <w:color w:val="333333"/>
          <w:sz w:val="22"/>
          <w:szCs w:val="22"/>
        </w:rPr>
        <w:t>Hermana</w:t>
      </w:r>
      <w:proofErr w:type="spellEnd"/>
      <w:r w:rsidRPr="005704E2">
        <w:rPr>
          <w:rStyle w:val="Zvraznenie"/>
          <w:rFonts w:asciiTheme="minorHAnsi" w:hAnsiTheme="minorHAnsi" w:cstheme="minorHAnsi"/>
          <w:color w:val="333333"/>
          <w:sz w:val="22"/>
          <w:szCs w:val="22"/>
        </w:rPr>
        <w:t xml:space="preserve"> Matláková</w:t>
      </w:r>
    </w:p>
    <w:p w:rsidR="0091750B" w:rsidRDefault="0091750B" w:rsidP="00870E6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17F3C" w:rsidRDefault="00A17F3C" w:rsidP="00870E6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CF67E2" w:rsidRDefault="00CF67E2" w:rsidP="00870E6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CF67E2" w:rsidRDefault="00CF67E2" w:rsidP="00870E6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8C6A0D" w:rsidRDefault="008C6A0D" w:rsidP="00870E6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B51C9" w:rsidRDefault="007B51C9" w:rsidP="00B3301F">
      <w:pPr>
        <w:tabs>
          <w:tab w:val="left" w:pos="8921"/>
        </w:tabs>
        <w:jc w:val="both"/>
        <w:rPr>
          <w:sz w:val="22"/>
          <w:szCs w:val="22"/>
        </w:rPr>
      </w:pPr>
    </w:p>
    <w:p w:rsidR="007B51C9" w:rsidRDefault="007B51C9" w:rsidP="00B3301F">
      <w:pPr>
        <w:tabs>
          <w:tab w:val="left" w:pos="8921"/>
        </w:tabs>
        <w:jc w:val="both"/>
        <w:rPr>
          <w:sz w:val="22"/>
          <w:szCs w:val="22"/>
        </w:rPr>
      </w:pPr>
    </w:p>
    <w:p w:rsidR="005C58C7" w:rsidRPr="001B6EAB" w:rsidRDefault="004E3388" w:rsidP="00B3301F">
      <w:pPr>
        <w:tabs>
          <w:tab w:val="left" w:pos="8921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Text Box 66" o:spid="_x0000_s1122" type="#_x0000_t202" style="position:absolute;left:0;text-align:left;margin-left:-6.35pt;margin-top:12.35pt;width:388.35pt;height:25.5pt;z-index:251654656;visibility:visible;mso-position-horizontal-relative:margin;mso-position-vertical-relative:margin;mso-width-relative:margin;mso-height-relative:margin" strokecolor="#7f7f7f [1612]">
            <v:shadow on="t" offset=",3pt"/>
            <v:textbox style="mso-next-textbox:#Text Box 66">
              <w:txbxContent>
                <w:p w:rsidR="00EF441F" w:rsidRPr="008F5D16" w:rsidRDefault="00EF441F">
                  <w:pPr>
                    <w:rPr>
                      <w:color w:val="404040" w:themeColor="text1" w:themeTint="BF"/>
                    </w:rPr>
                  </w:pP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II   číslo </w:t>
                  </w:r>
                  <w:r w:rsidR="000F40C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2</w:t>
                  </w:r>
                  <w:r w:rsidR="00C354D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4</w:t>
                  </w: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ab/>
                  </w: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ab/>
                    <w:t xml:space="preserve">                                          </w:t>
                  </w:r>
                  <w:r w:rsidR="007070F4"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  </w:t>
                  </w: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 Liturgický prehľad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2"/>
          <w:szCs w:val="22"/>
        </w:rPr>
        <w:pict>
          <v:shape id="Text Box 65" o:spid="_x0000_s1121" type="#_x0000_t202" style="position:absolute;left:0;text-align:left;margin-left:407.75pt;margin-top:12.35pt;width:388.35pt;height:25.5pt;z-index:251653632;visibility:visible;mso-position-horizontal-relative:margin;mso-position-vertical-relative:margin;mso-width-relative:margin;mso-height-relative:margin" strokecolor="#7f7f7f [1612]">
            <v:shadow on="t" offset=",3pt"/>
            <v:textbox style="mso-next-textbox:#Text Box 65">
              <w:txbxContent>
                <w:p w:rsidR="00EF441F" w:rsidRPr="008F5D16" w:rsidRDefault="00EF441F">
                  <w:pPr>
                    <w:rPr>
                      <w:color w:val="404040" w:themeColor="text1" w:themeTint="BF"/>
                    </w:rPr>
                  </w:pP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III   číslo </w:t>
                  </w:r>
                  <w:r w:rsidR="000F40C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2</w:t>
                  </w:r>
                  <w:r w:rsidR="00C354D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4</w:t>
                  </w: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                                                   </w:t>
                  </w:r>
                  <w:r w:rsidR="007070F4"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   </w:t>
                  </w:r>
                  <w:r w:rsidRPr="008F5D16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   Liturgický prehľad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W w:w="7797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/>
      </w:tblPr>
      <w:tblGrid>
        <w:gridCol w:w="1384"/>
        <w:gridCol w:w="992"/>
        <w:gridCol w:w="1134"/>
        <w:gridCol w:w="4287"/>
      </w:tblGrid>
      <w:tr w:rsidR="007966F1" w:rsidRPr="008F5D16" w:rsidTr="007966F1">
        <w:trPr>
          <w:trHeight w:val="437"/>
        </w:trPr>
        <w:tc>
          <w:tcPr>
            <w:tcW w:w="138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966F1" w:rsidRPr="008F5D16" w:rsidRDefault="007966F1" w:rsidP="00776419">
            <w:pPr>
              <w:jc w:val="center"/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Deň</w:t>
            </w:r>
          </w:p>
        </w:tc>
        <w:tc>
          <w:tcPr>
            <w:tcW w:w="99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966F1" w:rsidRPr="008F5D16" w:rsidRDefault="007966F1" w:rsidP="00776419">
            <w:pPr>
              <w:jc w:val="center"/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Čas</w:t>
            </w:r>
          </w:p>
        </w:tc>
        <w:tc>
          <w:tcPr>
            <w:tcW w:w="113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966F1" w:rsidRPr="008F5D16" w:rsidRDefault="007966F1" w:rsidP="00776419">
            <w:pPr>
              <w:jc w:val="center"/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</w:pP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Kostol</w:t>
            </w:r>
          </w:p>
        </w:tc>
        <w:tc>
          <w:tcPr>
            <w:tcW w:w="428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966F1" w:rsidRPr="008F5D16" w:rsidRDefault="007966F1" w:rsidP="00776419">
            <w:pPr>
              <w:jc w:val="center"/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Úmysel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tcBorders>
              <w:top w:val="doub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966F1" w:rsidRPr="008F5D16" w:rsidRDefault="007966F1" w:rsidP="00776419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PONDELOK</w:t>
            </w:r>
          </w:p>
        </w:tc>
        <w:tc>
          <w:tcPr>
            <w:tcW w:w="6413" w:type="dxa"/>
            <w:gridSpan w:val="3"/>
            <w:tcBorders>
              <w:top w:val="double" w:sz="4" w:space="0" w:color="808080" w:themeColor="background1" w:themeShade="80"/>
            </w:tcBorders>
            <w:vAlign w:val="center"/>
          </w:tcPr>
          <w:p w:rsidR="007966F1" w:rsidRPr="008F5D16" w:rsidRDefault="007966F1" w:rsidP="003D24FC">
            <w:pPr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23. 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 w:val="restart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17.00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HLINNÉ</w:t>
            </w:r>
          </w:p>
        </w:tc>
        <w:tc>
          <w:tcPr>
            <w:tcW w:w="4287" w:type="dxa"/>
            <w:vAlign w:val="center"/>
          </w:tcPr>
          <w:p w:rsidR="007966F1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+ Anna, Michal Urban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Za modliace sa matky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UTOROK</w:t>
            </w:r>
          </w:p>
        </w:tc>
        <w:tc>
          <w:tcPr>
            <w:tcW w:w="6413" w:type="dxa"/>
            <w:gridSpan w:val="3"/>
            <w:vAlign w:val="center"/>
          </w:tcPr>
          <w:p w:rsidR="007966F1" w:rsidRPr="008F5D16" w:rsidRDefault="007966F1" w:rsidP="00FE3C47">
            <w:pPr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24.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ZBP Martin, Tatiana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STREDA</w:t>
            </w:r>
          </w:p>
        </w:tc>
        <w:tc>
          <w:tcPr>
            <w:tcW w:w="6413" w:type="dxa"/>
            <w:gridSpan w:val="3"/>
            <w:vAlign w:val="center"/>
          </w:tcPr>
          <w:p w:rsidR="007966F1" w:rsidRPr="008F5D16" w:rsidRDefault="007966F1" w:rsidP="00FE3C47">
            <w:pP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25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 w:val="restart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17.00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color w:val="404040" w:themeColor="text1" w:themeTint="BF"/>
                <w:sz w:val="18"/>
              </w:rPr>
              <w:t>HLINNÉ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+ Andrej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Kolpák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6F1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4" w:type="dxa"/>
            <w:vAlign w:val="center"/>
          </w:tcPr>
          <w:p w:rsidR="007966F1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ZBP a 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dDSv</w:t>
            </w:r>
            <w:proofErr w:type="spellEnd"/>
            <w:r>
              <w:rPr>
                <w:rFonts w:cs="Arial"/>
                <w:color w:val="404040" w:themeColor="text1" w:themeTint="BF"/>
                <w:sz w:val="18"/>
              </w:rPr>
              <w:t xml:space="preserve"> pre vnúčatá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Kropkové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ŠTVRTOK</w:t>
            </w:r>
          </w:p>
        </w:tc>
        <w:tc>
          <w:tcPr>
            <w:tcW w:w="6413" w:type="dxa"/>
            <w:gridSpan w:val="3"/>
            <w:vAlign w:val="center"/>
          </w:tcPr>
          <w:p w:rsidR="007966F1" w:rsidRPr="008F5D16" w:rsidRDefault="007966F1" w:rsidP="00FE3C47">
            <w:pP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26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 w:val="restart"/>
            <w:vAlign w:val="center"/>
          </w:tcPr>
          <w:p w:rsidR="007966F1" w:rsidRDefault="007966F1" w:rsidP="00FE3C47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cs="Arial"/>
                <w:color w:val="404040" w:themeColor="text1" w:themeTint="BF"/>
                <w:sz w:val="16"/>
                <w:szCs w:val="16"/>
              </w:rPr>
              <w:t>Od 16.30 sv. spoveď</w:t>
            </w:r>
          </w:p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cs="Arial"/>
                <w:color w:val="404040" w:themeColor="text1" w:themeTint="BF"/>
                <w:sz w:val="16"/>
                <w:szCs w:val="16"/>
              </w:rPr>
              <w:t>Od 17.00 sv. spoveď</w:t>
            </w: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KOMÁRANY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+ Emília Kočišová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6F1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4" w:type="dxa"/>
            <w:vAlign w:val="center"/>
          </w:tcPr>
          <w:p w:rsidR="007966F1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JASTRABIE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+ Andrej, Mária, Štefan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Ritoch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PIATOK</w:t>
            </w:r>
          </w:p>
        </w:tc>
        <w:tc>
          <w:tcPr>
            <w:tcW w:w="6413" w:type="dxa"/>
            <w:gridSpan w:val="3"/>
            <w:vAlign w:val="center"/>
          </w:tcPr>
          <w:p w:rsidR="007966F1" w:rsidRPr="008F5D16" w:rsidRDefault="007966F1" w:rsidP="00FE3C47">
            <w:pP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27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 w:val="restart"/>
            <w:vAlign w:val="center"/>
          </w:tcPr>
          <w:p w:rsidR="007966F1" w:rsidRPr="008F5D16" w:rsidRDefault="007966F1" w:rsidP="00FE3C47">
            <w:pPr>
              <w:spacing w:line="276" w:lineRule="auto"/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6F1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17.00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HLINNÉ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+ Pavol, Anna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Nemčík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/>
            <w:vAlign w:val="center"/>
          </w:tcPr>
          <w:p w:rsidR="007966F1" w:rsidRPr="008F5D16" w:rsidRDefault="007966F1" w:rsidP="00FE3C47">
            <w:pPr>
              <w:spacing w:line="276" w:lineRule="auto"/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6F1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+ Pavol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Balberčák</w:t>
            </w:r>
            <w:proofErr w:type="spellEnd"/>
            <w:r>
              <w:rPr>
                <w:rFonts w:cs="Arial"/>
                <w:color w:val="404040" w:themeColor="text1" w:themeTint="BF"/>
                <w:sz w:val="18"/>
              </w:rPr>
              <w:t xml:space="preserve"> 1. výročie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SOBOTA</w:t>
            </w:r>
          </w:p>
        </w:tc>
        <w:tc>
          <w:tcPr>
            <w:tcW w:w="6413" w:type="dxa"/>
            <w:gridSpan w:val="3"/>
            <w:vAlign w:val="center"/>
          </w:tcPr>
          <w:p w:rsidR="007966F1" w:rsidRPr="008F5D16" w:rsidRDefault="007966F1" w:rsidP="00FE3C47">
            <w:pP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28.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Sv. Šimona a 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Júdu</w:t>
            </w:r>
            <w:proofErr w:type="spellEnd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, apoštolov, sviatok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+ Jozef, Anna, Ladislav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Gdovin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NEDEĽA</w:t>
            </w:r>
          </w:p>
        </w:tc>
        <w:tc>
          <w:tcPr>
            <w:tcW w:w="6413" w:type="dxa"/>
            <w:gridSpan w:val="3"/>
            <w:vAlign w:val="center"/>
          </w:tcPr>
          <w:p w:rsidR="007966F1" w:rsidRPr="008F5D16" w:rsidRDefault="007966F1" w:rsidP="00FE3C47">
            <w:pPr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29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30. nedeľa cez rok A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  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 w:val="restart"/>
            <w:vAlign w:val="center"/>
          </w:tcPr>
          <w:p w:rsidR="007966F1" w:rsidRPr="004371AF" w:rsidRDefault="007966F1" w:rsidP="00FE3C47">
            <w:pPr>
              <w:pStyle w:val="Nadpis2"/>
              <w:rPr>
                <w:b w:val="0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9.00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color w:val="404040" w:themeColor="text1" w:themeTint="BF"/>
                <w:sz w:val="18"/>
              </w:rPr>
              <w:t>HLINNÉ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ZBP Mária Jurová 70 rokov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10.30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ZBP Jana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Onuferová</w:t>
            </w:r>
            <w:proofErr w:type="spellEnd"/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</w:p>
        </w:tc>
        <w:tc>
          <w:tcPr>
            <w:tcW w:w="992" w:type="dxa"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9.15</w:t>
            </w:r>
          </w:p>
        </w:tc>
        <w:tc>
          <w:tcPr>
            <w:tcW w:w="1134" w:type="dxa"/>
            <w:vAlign w:val="center"/>
          </w:tcPr>
          <w:p w:rsidR="007966F1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JASTRABIE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ZBP Helena Tokárová 80 rokov</w:t>
            </w:r>
          </w:p>
        </w:tc>
      </w:tr>
      <w:tr w:rsidR="007966F1" w:rsidRPr="008F5D16" w:rsidTr="007966F1">
        <w:trPr>
          <w:trHeight w:val="437"/>
        </w:trPr>
        <w:tc>
          <w:tcPr>
            <w:tcW w:w="1384" w:type="dxa"/>
            <w:vMerge/>
            <w:vAlign w:val="center"/>
          </w:tcPr>
          <w:p w:rsidR="007966F1" w:rsidRPr="008F5D16" w:rsidRDefault="007966F1" w:rsidP="00FE3C47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</w:p>
        </w:tc>
        <w:tc>
          <w:tcPr>
            <w:tcW w:w="992" w:type="dxa"/>
            <w:vAlign w:val="center"/>
          </w:tcPr>
          <w:p w:rsidR="007966F1" w:rsidRDefault="007966F1" w:rsidP="00FE3C47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8.00</w:t>
            </w:r>
          </w:p>
        </w:tc>
        <w:tc>
          <w:tcPr>
            <w:tcW w:w="1134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KOMÁRANY</w:t>
            </w:r>
          </w:p>
        </w:tc>
        <w:tc>
          <w:tcPr>
            <w:tcW w:w="4287" w:type="dxa"/>
            <w:vAlign w:val="center"/>
          </w:tcPr>
          <w:p w:rsidR="007966F1" w:rsidRPr="008F5D16" w:rsidRDefault="007966F1" w:rsidP="00FE3C47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Za božiu pomoc pre Štefana</w:t>
            </w:r>
          </w:p>
        </w:tc>
      </w:tr>
    </w:tbl>
    <w:p w:rsidR="009D2153" w:rsidRPr="009D2153" w:rsidRDefault="009D2153" w:rsidP="00B3301F">
      <w:pPr>
        <w:jc w:val="both"/>
        <w:rPr>
          <w:vanish/>
        </w:rPr>
      </w:pPr>
    </w:p>
    <w:tbl>
      <w:tblPr>
        <w:tblpPr w:leftFromText="142" w:rightFromText="142" w:vertAnchor="page" w:horzAnchor="margin" w:tblpY="1305"/>
        <w:tblW w:w="776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/>
      </w:tblPr>
      <w:tblGrid>
        <w:gridCol w:w="1384"/>
        <w:gridCol w:w="996"/>
        <w:gridCol w:w="1133"/>
        <w:gridCol w:w="4250"/>
      </w:tblGrid>
      <w:tr w:rsidR="007966F1" w:rsidRPr="008F5D16" w:rsidTr="007966F1">
        <w:trPr>
          <w:cantSplit/>
          <w:trHeight w:val="414"/>
        </w:trPr>
        <w:tc>
          <w:tcPr>
            <w:tcW w:w="138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</w:rPr>
              <w:t>Deň</w:t>
            </w:r>
          </w:p>
        </w:tc>
        <w:tc>
          <w:tcPr>
            <w:tcW w:w="996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Čas</w:t>
            </w:r>
          </w:p>
        </w:tc>
        <w:tc>
          <w:tcPr>
            <w:tcW w:w="113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Kostol</w:t>
            </w:r>
          </w:p>
        </w:tc>
        <w:tc>
          <w:tcPr>
            <w:tcW w:w="425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Úmysel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tcBorders>
              <w:top w:val="double" w:sz="4" w:space="0" w:color="808080" w:themeColor="background1" w:themeShade="80"/>
            </w:tcBorders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PONDELOK</w:t>
            </w:r>
          </w:p>
        </w:tc>
        <w:tc>
          <w:tcPr>
            <w:tcW w:w="6379" w:type="dxa"/>
            <w:gridSpan w:val="3"/>
            <w:vAlign w:val="center"/>
          </w:tcPr>
          <w:p w:rsidR="007966F1" w:rsidRPr="008F5D16" w:rsidRDefault="007966F1" w:rsidP="00F56CE1">
            <w:pPr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16.  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18.00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HLINNÉ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+ Michal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Košár</w:t>
            </w:r>
            <w:proofErr w:type="spellEnd"/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18.00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SOĽ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+ Mária                                                                  z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UTOROK</w:t>
            </w:r>
          </w:p>
        </w:tc>
        <w:tc>
          <w:tcPr>
            <w:tcW w:w="6379" w:type="dxa"/>
            <w:gridSpan w:val="3"/>
            <w:vAlign w:val="center"/>
          </w:tcPr>
          <w:p w:rsidR="007966F1" w:rsidRPr="008F5D16" w:rsidRDefault="007966F1" w:rsidP="00F56CE1">
            <w:pPr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17.  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Sv. Ignáca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Antiochijského</w:t>
            </w:r>
            <w:proofErr w:type="spellEnd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, biskupa a mučeníka, spomienka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50" w:type="dxa"/>
            <w:vAlign w:val="center"/>
          </w:tcPr>
          <w:p w:rsidR="007966F1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+ Peter Petro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STREDA</w:t>
            </w:r>
          </w:p>
        </w:tc>
        <w:tc>
          <w:tcPr>
            <w:tcW w:w="6379" w:type="dxa"/>
            <w:gridSpan w:val="3"/>
            <w:vAlign w:val="center"/>
          </w:tcPr>
          <w:p w:rsidR="007966F1" w:rsidRPr="008F5D16" w:rsidRDefault="007966F1" w:rsidP="00F56CE1">
            <w:pPr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18.  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Sv. Lukáša, evanjelistu, sviatok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Merge w:val="restart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17.00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HLINNÉ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+z rod.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Košarovej</w:t>
            </w:r>
            <w:proofErr w:type="spellEnd"/>
            <w:r>
              <w:rPr>
                <w:rFonts w:cs="Arial"/>
                <w:color w:val="404040" w:themeColor="text1" w:themeTint="BF"/>
                <w:sz w:val="18"/>
              </w:rPr>
              <w:t xml:space="preserve">, Čechovej,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Lupčovej</w:t>
            </w:r>
            <w:proofErr w:type="spellEnd"/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Merge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3" w:type="dxa"/>
            <w:vAlign w:val="center"/>
          </w:tcPr>
          <w:p w:rsidR="007966F1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SOĽ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ZBP Lukáš, Daniela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ŠTVRTOK</w:t>
            </w:r>
          </w:p>
        </w:tc>
        <w:tc>
          <w:tcPr>
            <w:tcW w:w="6379" w:type="dxa"/>
            <w:gridSpan w:val="3"/>
            <w:vAlign w:val="center"/>
          </w:tcPr>
          <w:p w:rsidR="007966F1" w:rsidRPr="008F5D16" w:rsidRDefault="007966F1" w:rsidP="00F56CE1">
            <w:pPr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19.  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  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17.00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JASTRABIE</w:t>
            </w:r>
          </w:p>
        </w:tc>
        <w:tc>
          <w:tcPr>
            <w:tcW w:w="4250" w:type="dxa"/>
            <w:vAlign w:val="center"/>
          </w:tcPr>
          <w:p w:rsidR="007966F1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+ z rod Demeter,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  <w:szCs w:val="18"/>
              </w:rPr>
              <w:t>Kotuľák</w:t>
            </w:r>
            <w:proofErr w:type="spellEnd"/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3" w:type="dxa"/>
            <w:vAlign w:val="center"/>
          </w:tcPr>
          <w:p w:rsidR="007966F1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KOMÁRANY</w:t>
            </w:r>
          </w:p>
        </w:tc>
        <w:tc>
          <w:tcPr>
            <w:tcW w:w="4250" w:type="dxa"/>
            <w:vAlign w:val="center"/>
          </w:tcPr>
          <w:p w:rsidR="007966F1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+ Ján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  <w:szCs w:val="18"/>
              </w:rPr>
              <w:t>Hudacký</w:t>
            </w:r>
            <w:proofErr w:type="spellEnd"/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494069" w:rsidRDefault="007966F1" w:rsidP="00F56CE1">
            <w:pPr>
              <w:ind w:left="113" w:right="113"/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PIATOK</w:t>
            </w:r>
          </w:p>
        </w:tc>
        <w:tc>
          <w:tcPr>
            <w:tcW w:w="6379" w:type="dxa"/>
            <w:gridSpan w:val="3"/>
            <w:vAlign w:val="center"/>
          </w:tcPr>
          <w:p w:rsidR="007966F1" w:rsidRPr="008F5D16" w:rsidRDefault="007966F1" w:rsidP="00F56CE1">
            <w:pP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20.  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Merge w:val="restart"/>
            <w:vAlign w:val="center"/>
          </w:tcPr>
          <w:p w:rsidR="007966F1" w:rsidRPr="008F5D16" w:rsidRDefault="007966F1" w:rsidP="00F56CE1">
            <w:pPr>
              <w:spacing w:line="360" w:lineRule="auto"/>
              <w:jc w:val="center"/>
              <w:rPr>
                <w:rFonts w:cs="Arial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17.00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color w:val="404040" w:themeColor="text1" w:themeTint="BF"/>
                <w:sz w:val="18"/>
              </w:rPr>
              <w:t>HLINNÉ</w:t>
            </w:r>
          </w:p>
        </w:tc>
        <w:tc>
          <w:tcPr>
            <w:tcW w:w="4250" w:type="dxa"/>
            <w:vAlign w:val="center"/>
          </w:tcPr>
          <w:p w:rsidR="007966F1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ZBP Irena Tabaková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Merge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50" w:type="dxa"/>
            <w:vAlign w:val="center"/>
          </w:tcPr>
          <w:p w:rsidR="007966F1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+ František Višňovský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SOBOTA</w:t>
            </w:r>
          </w:p>
        </w:tc>
        <w:tc>
          <w:tcPr>
            <w:tcW w:w="6379" w:type="dxa"/>
            <w:gridSpan w:val="3"/>
            <w:vAlign w:val="center"/>
          </w:tcPr>
          <w:p w:rsidR="007966F1" w:rsidRPr="008F5D16" w:rsidRDefault="007966F1" w:rsidP="00F56CE1">
            <w:pPr>
              <w:rPr>
                <w:rFonts w:cs="Arial"/>
                <w:b/>
                <w:i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21.   október</w:t>
            </w:r>
            <w:r w:rsidRPr="008F5D16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féria</w:t>
            </w:r>
            <w:proofErr w:type="spellEnd"/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Default="005B5A66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15.00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HLINNÉ</w:t>
            </w:r>
          </w:p>
        </w:tc>
        <w:tc>
          <w:tcPr>
            <w:tcW w:w="4250" w:type="dxa"/>
            <w:vAlign w:val="center"/>
          </w:tcPr>
          <w:p w:rsidR="007966F1" w:rsidRPr="008F5D16" w:rsidRDefault="005B5A66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S</w:t>
            </w:r>
            <w:r w:rsidR="007966F1">
              <w:rPr>
                <w:rFonts w:cs="Arial"/>
                <w:color w:val="404040" w:themeColor="text1" w:themeTint="BF"/>
                <w:sz w:val="18"/>
                <w:szCs w:val="18"/>
              </w:rPr>
              <w:t>obáš</w:t>
            </w:r>
            <w:r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 s omšou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18.00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SOĽ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ZBP Ján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  <w:szCs w:val="18"/>
              </w:rPr>
              <w:t>Kopčák</w:t>
            </w:r>
            <w:proofErr w:type="spellEnd"/>
            <w:r>
              <w:rPr>
                <w:rFonts w:cs="Arial"/>
                <w:color w:val="404040" w:themeColor="text1" w:themeTint="BF"/>
                <w:sz w:val="18"/>
                <w:szCs w:val="18"/>
              </w:rPr>
              <w:t xml:space="preserve"> s rod.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b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b/>
                <w:color w:val="404040" w:themeColor="text1" w:themeTint="BF"/>
                <w:sz w:val="18"/>
                <w:szCs w:val="18"/>
              </w:rPr>
              <w:t>NEDEĽA</w:t>
            </w:r>
          </w:p>
        </w:tc>
        <w:tc>
          <w:tcPr>
            <w:tcW w:w="6379" w:type="dxa"/>
            <w:gridSpan w:val="3"/>
            <w:vAlign w:val="center"/>
          </w:tcPr>
          <w:p w:rsidR="007966F1" w:rsidRPr="00E30314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22</w:t>
            </w:r>
            <w:r w:rsidRPr="00E30314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október</w:t>
            </w:r>
            <w:r w:rsidRPr="00E30314"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 xml:space="preserve">     </w:t>
            </w:r>
            <w:r>
              <w:rPr>
                <w:rFonts w:cs="Arial"/>
                <w:b/>
                <w:i/>
                <w:color w:val="404040" w:themeColor="text1" w:themeTint="BF"/>
                <w:sz w:val="18"/>
                <w:szCs w:val="18"/>
              </w:rPr>
              <w:t>29. nedeľa cez rok A - Misijná nedeľa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Merge w:val="restart"/>
            <w:vAlign w:val="center"/>
          </w:tcPr>
          <w:p w:rsidR="007966F1" w:rsidRPr="008F5D16" w:rsidRDefault="007966F1" w:rsidP="00F56CE1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Zbierka na misie</w:t>
            </w: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9.00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HLINNÉ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ZBP Jozef, Samuel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Merge/>
            <w:vAlign w:val="center"/>
          </w:tcPr>
          <w:p w:rsidR="007966F1" w:rsidRPr="008F5D16" w:rsidRDefault="007966F1" w:rsidP="00F56CE1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10.30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 w:rsidRPr="008F5D16">
              <w:rPr>
                <w:rFonts w:cs="Arial"/>
                <w:color w:val="404040" w:themeColor="text1" w:themeTint="BF"/>
                <w:sz w:val="18"/>
                <w:szCs w:val="18"/>
              </w:rPr>
              <w:t>SOĽ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ZBP Anna 70 rokov</w:t>
            </w:r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Merge/>
            <w:vAlign w:val="center"/>
          </w:tcPr>
          <w:p w:rsidR="007966F1" w:rsidRPr="008F5D16" w:rsidRDefault="007966F1" w:rsidP="00F56CE1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8.00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JASTRABIE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 xml:space="preserve">ZBP rod </w:t>
            </w:r>
            <w:proofErr w:type="spellStart"/>
            <w:r>
              <w:rPr>
                <w:rFonts w:cs="Arial"/>
                <w:color w:val="404040" w:themeColor="text1" w:themeTint="BF"/>
                <w:sz w:val="18"/>
              </w:rPr>
              <w:t>Kochanovej</w:t>
            </w:r>
            <w:proofErr w:type="spellEnd"/>
          </w:p>
        </w:tc>
      </w:tr>
      <w:tr w:rsidR="007966F1" w:rsidRPr="008F5D16" w:rsidTr="007966F1">
        <w:trPr>
          <w:cantSplit/>
          <w:trHeight w:val="414"/>
        </w:trPr>
        <w:tc>
          <w:tcPr>
            <w:tcW w:w="1384" w:type="dxa"/>
            <w:vMerge/>
            <w:vAlign w:val="center"/>
          </w:tcPr>
          <w:p w:rsidR="007966F1" w:rsidRPr="008F5D16" w:rsidRDefault="007966F1" w:rsidP="00F56CE1">
            <w:pPr>
              <w:jc w:val="center"/>
              <w:rPr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7966F1" w:rsidRPr="008F5D16" w:rsidRDefault="007966F1" w:rsidP="00F56CE1">
            <w:pPr>
              <w:jc w:val="center"/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9.15</w:t>
            </w:r>
          </w:p>
        </w:tc>
        <w:tc>
          <w:tcPr>
            <w:tcW w:w="1133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cs="Arial"/>
                <w:color w:val="404040" w:themeColor="text1" w:themeTint="BF"/>
                <w:sz w:val="18"/>
                <w:szCs w:val="18"/>
              </w:rPr>
              <w:t>KOMÁRANY</w:t>
            </w:r>
          </w:p>
        </w:tc>
        <w:tc>
          <w:tcPr>
            <w:tcW w:w="4250" w:type="dxa"/>
            <w:vAlign w:val="center"/>
          </w:tcPr>
          <w:p w:rsidR="007966F1" w:rsidRPr="008F5D16" w:rsidRDefault="007966F1" w:rsidP="00F56CE1">
            <w:pPr>
              <w:rPr>
                <w:rFonts w:cs="Arial"/>
                <w:color w:val="404040" w:themeColor="text1" w:themeTint="BF"/>
                <w:sz w:val="18"/>
              </w:rPr>
            </w:pPr>
            <w:r>
              <w:rPr>
                <w:rFonts w:cs="Arial"/>
                <w:color w:val="404040" w:themeColor="text1" w:themeTint="BF"/>
                <w:sz w:val="18"/>
              </w:rPr>
              <w:t>ZBP Jozef, Monika                                                 z</w:t>
            </w:r>
          </w:p>
        </w:tc>
      </w:tr>
    </w:tbl>
    <w:p w:rsidR="00AE735A" w:rsidRPr="00E476FD" w:rsidRDefault="00AE735A" w:rsidP="00B3301F">
      <w:pPr>
        <w:jc w:val="both"/>
        <w:rPr>
          <w:rFonts w:asciiTheme="minorHAnsi" w:hAnsiTheme="minorHAnsi"/>
          <w:sz w:val="20"/>
          <w:szCs w:val="20"/>
        </w:rPr>
      </w:pPr>
    </w:p>
    <w:sectPr w:rsidR="00AE735A" w:rsidRPr="00E476FD" w:rsidSect="00CF67E2">
      <w:pgSz w:w="16838" w:h="11906" w:orient="landscape"/>
      <w:pgMar w:top="193" w:right="536" w:bottom="142" w:left="540" w:header="57" w:footer="57" w:gutter="0"/>
      <w:cols w:num="2" w:space="708" w:equalWidth="0">
        <w:col w:w="7525" w:space="1007"/>
        <w:col w:w="723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8D" w:rsidRDefault="0087588D" w:rsidP="00C32DFF">
      <w:r>
        <w:separator/>
      </w:r>
    </w:p>
  </w:endnote>
  <w:endnote w:type="continuationSeparator" w:id="0">
    <w:p w:rsidR="0087588D" w:rsidRDefault="0087588D" w:rsidP="00C3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8D" w:rsidRDefault="0087588D" w:rsidP="00C32DFF">
      <w:r>
        <w:separator/>
      </w:r>
    </w:p>
  </w:footnote>
  <w:footnote w:type="continuationSeparator" w:id="0">
    <w:p w:rsidR="0087588D" w:rsidRDefault="0087588D" w:rsidP="00C32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3060A24"/>
    <w:multiLevelType w:val="hybridMultilevel"/>
    <w:tmpl w:val="E13E8B38"/>
    <w:lvl w:ilvl="0" w:tplc="CD7ED1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4098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2967"/>
    <w:rsid w:val="00000094"/>
    <w:rsid w:val="00000A60"/>
    <w:rsid w:val="00000F8F"/>
    <w:rsid w:val="000012C8"/>
    <w:rsid w:val="00001C5C"/>
    <w:rsid w:val="0000288C"/>
    <w:rsid w:val="00002E27"/>
    <w:rsid w:val="00003829"/>
    <w:rsid w:val="00004BF0"/>
    <w:rsid w:val="00005E94"/>
    <w:rsid w:val="00006028"/>
    <w:rsid w:val="000069FD"/>
    <w:rsid w:val="00006BDA"/>
    <w:rsid w:val="00006EE7"/>
    <w:rsid w:val="00007974"/>
    <w:rsid w:val="00007A54"/>
    <w:rsid w:val="00007D64"/>
    <w:rsid w:val="000109BA"/>
    <w:rsid w:val="000110E9"/>
    <w:rsid w:val="0001112F"/>
    <w:rsid w:val="000118B2"/>
    <w:rsid w:val="00012A27"/>
    <w:rsid w:val="00013373"/>
    <w:rsid w:val="00013503"/>
    <w:rsid w:val="00013C8E"/>
    <w:rsid w:val="00014A11"/>
    <w:rsid w:val="00014CEA"/>
    <w:rsid w:val="00015E53"/>
    <w:rsid w:val="00016B01"/>
    <w:rsid w:val="00016CC6"/>
    <w:rsid w:val="00017170"/>
    <w:rsid w:val="000176D2"/>
    <w:rsid w:val="00017BD7"/>
    <w:rsid w:val="00020505"/>
    <w:rsid w:val="00020678"/>
    <w:rsid w:val="00020D33"/>
    <w:rsid w:val="00021941"/>
    <w:rsid w:val="0002303F"/>
    <w:rsid w:val="000244E8"/>
    <w:rsid w:val="00024519"/>
    <w:rsid w:val="0002512D"/>
    <w:rsid w:val="000259E9"/>
    <w:rsid w:val="00026B0A"/>
    <w:rsid w:val="00026F95"/>
    <w:rsid w:val="0002702E"/>
    <w:rsid w:val="00027884"/>
    <w:rsid w:val="0002788A"/>
    <w:rsid w:val="00027BAA"/>
    <w:rsid w:val="00027E0B"/>
    <w:rsid w:val="00027FCB"/>
    <w:rsid w:val="0003081E"/>
    <w:rsid w:val="00031AA8"/>
    <w:rsid w:val="00032029"/>
    <w:rsid w:val="00032CE2"/>
    <w:rsid w:val="00033684"/>
    <w:rsid w:val="0003413E"/>
    <w:rsid w:val="00034857"/>
    <w:rsid w:val="00034E63"/>
    <w:rsid w:val="0003531A"/>
    <w:rsid w:val="000358F8"/>
    <w:rsid w:val="00035E64"/>
    <w:rsid w:val="00036E0F"/>
    <w:rsid w:val="00036EE2"/>
    <w:rsid w:val="0003707B"/>
    <w:rsid w:val="000370E1"/>
    <w:rsid w:val="00037CCE"/>
    <w:rsid w:val="00037D49"/>
    <w:rsid w:val="00037E5B"/>
    <w:rsid w:val="0004037F"/>
    <w:rsid w:val="000408C2"/>
    <w:rsid w:val="00040988"/>
    <w:rsid w:val="00041C0A"/>
    <w:rsid w:val="00041F24"/>
    <w:rsid w:val="0004257D"/>
    <w:rsid w:val="00043497"/>
    <w:rsid w:val="000440A6"/>
    <w:rsid w:val="000440CB"/>
    <w:rsid w:val="00044193"/>
    <w:rsid w:val="00044200"/>
    <w:rsid w:val="0004507C"/>
    <w:rsid w:val="0004541A"/>
    <w:rsid w:val="00045E51"/>
    <w:rsid w:val="00046631"/>
    <w:rsid w:val="000470B7"/>
    <w:rsid w:val="0004798E"/>
    <w:rsid w:val="00047A95"/>
    <w:rsid w:val="00050937"/>
    <w:rsid w:val="00051124"/>
    <w:rsid w:val="000512B1"/>
    <w:rsid w:val="0005191E"/>
    <w:rsid w:val="00051B0A"/>
    <w:rsid w:val="00052453"/>
    <w:rsid w:val="00052AFC"/>
    <w:rsid w:val="00052B2C"/>
    <w:rsid w:val="00052F46"/>
    <w:rsid w:val="0005325A"/>
    <w:rsid w:val="000539DB"/>
    <w:rsid w:val="000541C6"/>
    <w:rsid w:val="000548B3"/>
    <w:rsid w:val="00054E47"/>
    <w:rsid w:val="00055263"/>
    <w:rsid w:val="00055413"/>
    <w:rsid w:val="000565D0"/>
    <w:rsid w:val="000573AE"/>
    <w:rsid w:val="000573F5"/>
    <w:rsid w:val="000579AB"/>
    <w:rsid w:val="00057DD4"/>
    <w:rsid w:val="00060D5F"/>
    <w:rsid w:val="000610E7"/>
    <w:rsid w:val="00061269"/>
    <w:rsid w:val="0006163C"/>
    <w:rsid w:val="00061CB4"/>
    <w:rsid w:val="00062159"/>
    <w:rsid w:val="00062305"/>
    <w:rsid w:val="00062588"/>
    <w:rsid w:val="00062CD6"/>
    <w:rsid w:val="00062EA2"/>
    <w:rsid w:val="00063020"/>
    <w:rsid w:val="00063BF1"/>
    <w:rsid w:val="00063D05"/>
    <w:rsid w:val="0006418D"/>
    <w:rsid w:val="000641A8"/>
    <w:rsid w:val="00064E76"/>
    <w:rsid w:val="00065840"/>
    <w:rsid w:val="00065BAD"/>
    <w:rsid w:val="000660CF"/>
    <w:rsid w:val="00066C47"/>
    <w:rsid w:val="00066EBF"/>
    <w:rsid w:val="000670D0"/>
    <w:rsid w:val="0006751B"/>
    <w:rsid w:val="00067D4A"/>
    <w:rsid w:val="00067EC2"/>
    <w:rsid w:val="000705C6"/>
    <w:rsid w:val="00070C8B"/>
    <w:rsid w:val="0007109C"/>
    <w:rsid w:val="000711DE"/>
    <w:rsid w:val="00071592"/>
    <w:rsid w:val="00071999"/>
    <w:rsid w:val="000722C6"/>
    <w:rsid w:val="00072968"/>
    <w:rsid w:val="000729BB"/>
    <w:rsid w:val="0007366B"/>
    <w:rsid w:val="00073AFE"/>
    <w:rsid w:val="00074139"/>
    <w:rsid w:val="0007430C"/>
    <w:rsid w:val="0007491F"/>
    <w:rsid w:val="00076502"/>
    <w:rsid w:val="00076538"/>
    <w:rsid w:val="00076D83"/>
    <w:rsid w:val="00076FFF"/>
    <w:rsid w:val="00077B61"/>
    <w:rsid w:val="000801BE"/>
    <w:rsid w:val="0008075D"/>
    <w:rsid w:val="00080CCE"/>
    <w:rsid w:val="00081A10"/>
    <w:rsid w:val="00082507"/>
    <w:rsid w:val="00082814"/>
    <w:rsid w:val="00082BC5"/>
    <w:rsid w:val="00082D99"/>
    <w:rsid w:val="000830CA"/>
    <w:rsid w:val="00083713"/>
    <w:rsid w:val="00083F85"/>
    <w:rsid w:val="00083FB3"/>
    <w:rsid w:val="0008417C"/>
    <w:rsid w:val="0008425C"/>
    <w:rsid w:val="0008456A"/>
    <w:rsid w:val="00084C40"/>
    <w:rsid w:val="00085729"/>
    <w:rsid w:val="00085FDD"/>
    <w:rsid w:val="000865AB"/>
    <w:rsid w:val="000866AA"/>
    <w:rsid w:val="00086918"/>
    <w:rsid w:val="00086FA0"/>
    <w:rsid w:val="00087BE6"/>
    <w:rsid w:val="00087E62"/>
    <w:rsid w:val="00087FA5"/>
    <w:rsid w:val="00090560"/>
    <w:rsid w:val="00090704"/>
    <w:rsid w:val="00090842"/>
    <w:rsid w:val="000911FE"/>
    <w:rsid w:val="0009161B"/>
    <w:rsid w:val="00091785"/>
    <w:rsid w:val="000927CD"/>
    <w:rsid w:val="00093246"/>
    <w:rsid w:val="00093ABF"/>
    <w:rsid w:val="000957FC"/>
    <w:rsid w:val="0009689D"/>
    <w:rsid w:val="00097216"/>
    <w:rsid w:val="000972A8"/>
    <w:rsid w:val="00097C71"/>
    <w:rsid w:val="000A00F4"/>
    <w:rsid w:val="000A044F"/>
    <w:rsid w:val="000A1426"/>
    <w:rsid w:val="000A1C4C"/>
    <w:rsid w:val="000A2088"/>
    <w:rsid w:val="000A23B1"/>
    <w:rsid w:val="000A2529"/>
    <w:rsid w:val="000A2DE9"/>
    <w:rsid w:val="000A2F53"/>
    <w:rsid w:val="000A34A2"/>
    <w:rsid w:val="000A37A8"/>
    <w:rsid w:val="000A3BF4"/>
    <w:rsid w:val="000A3FEF"/>
    <w:rsid w:val="000A4221"/>
    <w:rsid w:val="000A426A"/>
    <w:rsid w:val="000A49BF"/>
    <w:rsid w:val="000A53C7"/>
    <w:rsid w:val="000A581F"/>
    <w:rsid w:val="000A5B30"/>
    <w:rsid w:val="000A6513"/>
    <w:rsid w:val="000A6B67"/>
    <w:rsid w:val="000A6E43"/>
    <w:rsid w:val="000A7185"/>
    <w:rsid w:val="000B060D"/>
    <w:rsid w:val="000B09B4"/>
    <w:rsid w:val="000B0B0E"/>
    <w:rsid w:val="000B2083"/>
    <w:rsid w:val="000B3084"/>
    <w:rsid w:val="000B3DC5"/>
    <w:rsid w:val="000B42D0"/>
    <w:rsid w:val="000B42F6"/>
    <w:rsid w:val="000B4610"/>
    <w:rsid w:val="000B4786"/>
    <w:rsid w:val="000B4AF9"/>
    <w:rsid w:val="000B4C9E"/>
    <w:rsid w:val="000B51F6"/>
    <w:rsid w:val="000B60EE"/>
    <w:rsid w:val="000B7738"/>
    <w:rsid w:val="000B7A45"/>
    <w:rsid w:val="000B7E79"/>
    <w:rsid w:val="000B7EB0"/>
    <w:rsid w:val="000B7F6A"/>
    <w:rsid w:val="000C02F6"/>
    <w:rsid w:val="000C08BD"/>
    <w:rsid w:val="000C0BC2"/>
    <w:rsid w:val="000C0C5B"/>
    <w:rsid w:val="000C10E4"/>
    <w:rsid w:val="000C1E39"/>
    <w:rsid w:val="000C249F"/>
    <w:rsid w:val="000C3816"/>
    <w:rsid w:val="000C3FE5"/>
    <w:rsid w:val="000C46A2"/>
    <w:rsid w:val="000C4E70"/>
    <w:rsid w:val="000C54BA"/>
    <w:rsid w:val="000C5F5D"/>
    <w:rsid w:val="000C6107"/>
    <w:rsid w:val="000C636A"/>
    <w:rsid w:val="000C6673"/>
    <w:rsid w:val="000C6D26"/>
    <w:rsid w:val="000C6EB5"/>
    <w:rsid w:val="000C7DDF"/>
    <w:rsid w:val="000D151A"/>
    <w:rsid w:val="000D1AFE"/>
    <w:rsid w:val="000D2230"/>
    <w:rsid w:val="000D35FE"/>
    <w:rsid w:val="000D37CF"/>
    <w:rsid w:val="000D3CAE"/>
    <w:rsid w:val="000D4119"/>
    <w:rsid w:val="000D52A7"/>
    <w:rsid w:val="000D5BA0"/>
    <w:rsid w:val="000D6F1D"/>
    <w:rsid w:val="000D72BE"/>
    <w:rsid w:val="000D76A3"/>
    <w:rsid w:val="000D79F8"/>
    <w:rsid w:val="000D7DFE"/>
    <w:rsid w:val="000E03CA"/>
    <w:rsid w:val="000E0565"/>
    <w:rsid w:val="000E08C2"/>
    <w:rsid w:val="000E1C0E"/>
    <w:rsid w:val="000E2C67"/>
    <w:rsid w:val="000E32F5"/>
    <w:rsid w:val="000E37D2"/>
    <w:rsid w:val="000E48E4"/>
    <w:rsid w:val="000E4A39"/>
    <w:rsid w:val="000E4E12"/>
    <w:rsid w:val="000E5B86"/>
    <w:rsid w:val="000E5E8B"/>
    <w:rsid w:val="000E604E"/>
    <w:rsid w:val="000E67D7"/>
    <w:rsid w:val="000E6D98"/>
    <w:rsid w:val="000E6DFD"/>
    <w:rsid w:val="000E7A9A"/>
    <w:rsid w:val="000F085E"/>
    <w:rsid w:val="000F0933"/>
    <w:rsid w:val="000F0D90"/>
    <w:rsid w:val="000F1CCA"/>
    <w:rsid w:val="000F2FA4"/>
    <w:rsid w:val="000F3832"/>
    <w:rsid w:val="000F3F0B"/>
    <w:rsid w:val="000F40C2"/>
    <w:rsid w:val="000F4869"/>
    <w:rsid w:val="000F4FD1"/>
    <w:rsid w:val="000F53B0"/>
    <w:rsid w:val="000F63C1"/>
    <w:rsid w:val="000F6C45"/>
    <w:rsid w:val="000F717D"/>
    <w:rsid w:val="000F748F"/>
    <w:rsid w:val="000F780D"/>
    <w:rsid w:val="000F7F93"/>
    <w:rsid w:val="0010043C"/>
    <w:rsid w:val="00100E74"/>
    <w:rsid w:val="00101426"/>
    <w:rsid w:val="0010188C"/>
    <w:rsid w:val="00102F8C"/>
    <w:rsid w:val="00103A62"/>
    <w:rsid w:val="00103AA5"/>
    <w:rsid w:val="00103B0E"/>
    <w:rsid w:val="00104080"/>
    <w:rsid w:val="00105021"/>
    <w:rsid w:val="00105C7B"/>
    <w:rsid w:val="0010648F"/>
    <w:rsid w:val="00106B12"/>
    <w:rsid w:val="00107F7D"/>
    <w:rsid w:val="001117AB"/>
    <w:rsid w:val="00111A22"/>
    <w:rsid w:val="00111D98"/>
    <w:rsid w:val="00111E71"/>
    <w:rsid w:val="00112FDB"/>
    <w:rsid w:val="001140A0"/>
    <w:rsid w:val="001154D0"/>
    <w:rsid w:val="0011591B"/>
    <w:rsid w:val="001159E1"/>
    <w:rsid w:val="0011660B"/>
    <w:rsid w:val="00120229"/>
    <w:rsid w:val="00121038"/>
    <w:rsid w:val="0012124C"/>
    <w:rsid w:val="00121544"/>
    <w:rsid w:val="001217DB"/>
    <w:rsid w:val="00121F73"/>
    <w:rsid w:val="00122093"/>
    <w:rsid w:val="00122787"/>
    <w:rsid w:val="00122BA0"/>
    <w:rsid w:val="00122F5E"/>
    <w:rsid w:val="001236B1"/>
    <w:rsid w:val="0012373D"/>
    <w:rsid w:val="001238FE"/>
    <w:rsid w:val="00124CD3"/>
    <w:rsid w:val="0012595E"/>
    <w:rsid w:val="0012718E"/>
    <w:rsid w:val="00127470"/>
    <w:rsid w:val="0013051A"/>
    <w:rsid w:val="00130BBE"/>
    <w:rsid w:val="00130C2E"/>
    <w:rsid w:val="00131C72"/>
    <w:rsid w:val="00131CB2"/>
    <w:rsid w:val="00131F09"/>
    <w:rsid w:val="00132615"/>
    <w:rsid w:val="001334A7"/>
    <w:rsid w:val="001335B2"/>
    <w:rsid w:val="00133B05"/>
    <w:rsid w:val="00137A3D"/>
    <w:rsid w:val="00140297"/>
    <w:rsid w:val="001403A2"/>
    <w:rsid w:val="00140739"/>
    <w:rsid w:val="00140ACE"/>
    <w:rsid w:val="00141C8B"/>
    <w:rsid w:val="001424A5"/>
    <w:rsid w:val="0014265B"/>
    <w:rsid w:val="0014323A"/>
    <w:rsid w:val="00143831"/>
    <w:rsid w:val="00143D1E"/>
    <w:rsid w:val="00143EB4"/>
    <w:rsid w:val="00143FE3"/>
    <w:rsid w:val="001452BC"/>
    <w:rsid w:val="0014585C"/>
    <w:rsid w:val="0014627D"/>
    <w:rsid w:val="00146CB1"/>
    <w:rsid w:val="00147011"/>
    <w:rsid w:val="0015090B"/>
    <w:rsid w:val="00150DDF"/>
    <w:rsid w:val="001538A2"/>
    <w:rsid w:val="0015436E"/>
    <w:rsid w:val="00154456"/>
    <w:rsid w:val="0015448E"/>
    <w:rsid w:val="00154739"/>
    <w:rsid w:val="00154C28"/>
    <w:rsid w:val="001558C5"/>
    <w:rsid w:val="00156A28"/>
    <w:rsid w:val="001600F4"/>
    <w:rsid w:val="00162A32"/>
    <w:rsid w:val="00163DB7"/>
    <w:rsid w:val="00165071"/>
    <w:rsid w:val="00165BB3"/>
    <w:rsid w:val="00165E8B"/>
    <w:rsid w:val="0016618E"/>
    <w:rsid w:val="00166308"/>
    <w:rsid w:val="001667AA"/>
    <w:rsid w:val="00166AAF"/>
    <w:rsid w:val="001670AF"/>
    <w:rsid w:val="00170039"/>
    <w:rsid w:val="00170201"/>
    <w:rsid w:val="00170550"/>
    <w:rsid w:val="00170BBD"/>
    <w:rsid w:val="001710C5"/>
    <w:rsid w:val="00172203"/>
    <w:rsid w:val="001729D2"/>
    <w:rsid w:val="00172E03"/>
    <w:rsid w:val="00173499"/>
    <w:rsid w:val="001739A3"/>
    <w:rsid w:val="00173C19"/>
    <w:rsid w:val="00173CC7"/>
    <w:rsid w:val="00174AF2"/>
    <w:rsid w:val="0017501A"/>
    <w:rsid w:val="00175276"/>
    <w:rsid w:val="00175858"/>
    <w:rsid w:val="001758AD"/>
    <w:rsid w:val="00175916"/>
    <w:rsid w:val="00175A3E"/>
    <w:rsid w:val="00175C88"/>
    <w:rsid w:val="00176421"/>
    <w:rsid w:val="00176A4F"/>
    <w:rsid w:val="00177D3B"/>
    <w:rsid w:val="00180201"/>
    <w:rsid w:val="00180441"/>
    <w:rsid w:val="00180BB1"/>
    <w:rsid w:val="00181087"/>
    <w:rsid w:val="00181716"/>
    <w:rsid w:val="001820E0"/>
    <w:rsid w:val="0018237B"/>
    <w:rsid w:val="00182661"/>
    <w:rsid w:val="001828FC"/>
    <w:rsid w:val="00183242"/>
    <w:rsid w:val="001832B8"/>
    <w:rsid w:val="00184039"/>
    <w:rsid w:val="00184528"/>
    <w:rsid w:val="001851C3"/>
    <w:rsid w:val="00185F23"/>
    <w:rsid w:val="00185FDD"/>
    <w:rsid w:val="00186D2A"/>
    <w:rsid w:val="0019040E"/>
    <w:rsid w:val="00191930"/>
    <w:rsid w:val="00191989"/>
    <w:rsid w:val="00191CD1"/>
    <w:rsid w:val="00191F04"/>
    <w:rsid w:val="00192DE4"/>
    <w:rsid w:val="0019429E"/>
    <w:rsid w:val="00194524"/>
    <w:rsid w:val="001949E6"/>
    <w:rsid w:val="00194AD1"/>
    <w:rsid w:val="00195462"/>
    <w:rsid w:val="00195733"/>
    <w:rsid w:val="0019578A"/>
    <w:rsid w:val="00195DA6"/>
    <w:rsid w:val="00196063"/>
    <w:rsid w:val="001962F9"/>
    <w:rsid w:val="001965E6"/>
    <w:rsid w:val="00196BA9"/>
    <w:rsid w:val="00197328"/>
    <w:rsid w:val="001A0631"/>
    <w:rsid w:val="001A1AB0"/>
    <w:rsid w:val="001A2118"/>
    <w:rsid w:val="001A2957"/>
    <w:rsid w:val="001A2B3E"/>
    <w:rsid w:val="001A2D5B"/>
    <w:rsid w:val="001A2E46"/>
    <w:rsid w:val="001A2E5F"/>
    <w:rsid w:val="001A301D"/>
    <w:rsid w:val="001A307F"/>
    <w:rsid w:val="001A39AC"/>
    <w:rsid w:val="001A3AFC"/>
    <w:rsid w:val="001A3D18"/>
    <w:rsid w:val="001A42FB"/>
    <w:rsid w:val="001A44DF"/>
    <w:rsid w:val="001A4C88"/>
    <w:rsid w:val="001A4FE9"/>
    <w:rsid w:val="001A55CF"/>
    <w:rsid w:val="001A5A08"/>
    <w:rsid w:val="001A6B58"/>
    <w:rsid w:val="001A7E82"/>
    <w:rsid w:val="001B008C"/>
    <w:rsid w:val="001B0DB3"/>
    <w:rsid w:val="001B0E2C"/>
    <w:rsid w:val="001B1AAC"/>
    <w:rsid w:val="001B1DC1"/>
    <w:rsid w:val="001B212E"/>
    <w:rsid w:val="001B23F2"/>
    <w:rsid w:val="001B2CB0"/>
    <w:rsid w:val="001B323A"/>
    <w:rsid w:val="001B35C6"/>
    <w:rsid w:val="001B4037"/>
    <w:rsid w:val="001B455D"/>
    <w:rsid w:val="001B4958"/>
    <w:rsid w:val="001B49BB"/>
    <w:rsid w:val="001B4AEB"/>
    <w:rsid w:val="001B4FA3"/>
    <w:rsid w:val="001B4FF7"/>
    <w:rsid w:val="001B5D12"/>
    <w:rsid w:val="001B602C"/>
    <w:rsid w:val="001B68B7"/>
    <w:rsid w:val="001B696D"/>
    <w:rsid w:val="001B6CC0"/>
    <w:rsid w:val="001B6D5E"/>
    <w:rsid w:val="001B6D68"/>
    <w:rsid w:val="001B6EAB"/>
    <w:rsid w:val="001B7137"/>
    <w:rsid w:val="001C00B2"/>
    <w:rsid w:val="001C01D1"/>
    <w:rsid w:val="001C14D4"/>
    <w:rsid w:val="001C1D07"/>
    <w:rsid w:val="001C2A7B"/>
    <w:rsid w:val="001C37D5"/>
    <w:rsid w:val="001C3846"/>
    <w:rsid w:val="001C4846"/>
    <w:rsid w:val="001C4B26"/>
    <w:rsid w:val="001C5330"/>
    <w:rsid w:val="001C5BB9"/>
    <w:rsid w:val="001C6A6B"/>
    <w:rsid w:val="001D11B9"/>
    <w:rsid w:val="001D122D"/>
    <w:rsid w:val="001D144D"/>
    <w:rsid w:val="001D1651"/>
    <w:rsid w:val="001D195F"/>
    <w:rsid w:val="001D1EAE"/>
    <w:rsid w:val="001D30BC"/>
    <w:rsid w:val="001D439B"/>
    <w:rsid w:val="001D633A"/>
    <w:rsid w:val="001D644A"/>
    <w:rsid w:val="001D65E2"/>
    <w:rsid w:val="001D68C3"/>
    <w:rsid w:val="001D6D48"/>
    <w:rsid w:val="001D7324"/>
    <w:rsid w:val="001D7C1A"/>
    <w:rsid w:val="001E0400"/>
    <w:rsid w:val="001E0EEB"/>
    <w:rsid w:val="001E102C"/>
    <w:rsid w:val="001E1A12"/>
    <w:rsid w:val="001E1F16"/>
    <w:rsid w:val="001E204F"/>
    <w:rsid w:val="001E2403"/>
    <w:rsid w:val="001E27DB"/>
    <w:rsid w:val="001E2F79"/>
    <w:rsid w:val="001E3FB9"/>
    <w:rsid w:val="001E5003"/>
    <w:rsid w:val="001E546F"/>
    <w:rsid w:val="001E57C8"/>
    <w:rsid w:val="001E5ACD"/>
    <w:rsid w:val="001E5CF0"/>
    <w:rsid w:val="001E6201"/>
    <w:rsid w:val="001E6756"/>
    <w:rsid w:val="001E7D2F"/>
    <w:rsid w:val="001F05FE"/>
    <w:rsid w:val="001F0BE5"/>
    <w:rsid w:val="001F0D8C"/>
    <w:rsid w:val="001F177D"/>
    <w:rsid w:val="001F2162"/>
    <w:rsid w:val="001F216B"/>
    <w:rsid w:val="001F27AB"/>
    <w:rsid w:val="001F2C93"/>
    <w:rsid w:val="001F4529"/>
    <w:rsid w:val="001F4574"/>
    <w:rsid w:val="001F47C7"/>
    <w:rsid w:val="001F4AF0"/>
    <w:rsid w:val="001F52D1"/>
    <w:rsid w:val="001F53E3"/>
    <w:rsid w:val="001F5C03"/>
    <w:rsid w:val="001F6533"/>
    <w:rsid w:val="001F6979"/>
    <w:rsid w:val="001F6FB6"/>
    <w:rsid w:val="001F7476"/>
    <w:rsid w:val="001F757B"/>
    <w:rsid w:val="001F7FC0"/>
    <w:rsid w:val="00200E86"/>
    <w:rsid w:val="002015E1"/>
    <w:rsid w:val="00202200"/>
    <w:rsid w:val="00202416"/>
    <w:rsid w:val="00202DEB"/>
    <w:rsid w:val="00203E44"/>
    <w:rsid w:val="002047AD"/>
    <w:rsid w:val="00204AE1"/>
    <w:rsid w:val="00204F65"/>
    <w:rsid w:val="002052F6"/>
    <w:rsid w:val="00206830"/>
    <w:rsid w:val="002074B5"/>
    <w:rsid w:val="00207EA3"/>
    <w:rsid w:val="002106D1"/>
    <w:rsid w:val="002107F6"/>
    <w:rsid w:val="0021118C"/>
    <w:rsid w:val="00211D45"/>
    <w:rsid w:val="0021211B"/>
    <w:rsid w:val="00212DC3"/>
    <w:rsid w:val="0021324A"/>
    <w:rsid w:val="00213325"/>
    <w:rsid w:val="00213587"/>
    <w:rsid w:val="002137BF"/>
    <w:rsid w:val="002140AD"/>
    <w:rsid w:val="0021485A"/>
    <w:rsid w:val="00214BEC"/>
    <w:rsid w:val="00214C6D"/>
    <w:rsid w:val="00215D79"/>
    <w:rsid w:val="00215ED9"/>
    <w:rsid w:val="00216E61"/>
    <w:rsid w:val="002171AA"/>
    <w:rsid w:val="0021765C"/>
    <w:rsid w:val="002200C1"/>
    <w:rsid w:val="002200C9"/>
    <w:rsid w:val="002201C4"/>
    <w:rsid w:val="0022053B"/>
    <w:rsid w:val="00221024"/>
    <w:rsid w:val="002213DB"/>
    <w:rsid w:val="00221B72"/>
    <w:rsid w:val="00221DFC"/>
    <w:rsid w:val="002221DD"/>
    <w:rsid w:val="0022335E"/>
    <w:rsid w:val="00223F8C"/>
    <w:rsid w:val="00225145"/>
    <w:rsid w:val="00225A6F"/>
    <w:rsid w:val="00225F76"/>
    <w:rsid w:val="00226859"/>
    <w:rsid w:val="0022783C"/>
    <w:rsid w:val="00227BB5"/>
    <w:rsid w:val="00230AC5"/>
    <w:rsid w:val="00231761"/>
    <w:rsid w:val="00231EB2"/>
    <w:rsid w:val="00232E65"/>
    <w:rsid w:val="00233468"/>
    <w:rsid w:val="00233980"/>
    <w:rsid w:val="00235BAF"/>
    <w:rsid w:val="002367C0"/>
    <w:rsid w:val="00237A47"/>
    <w:rsid w:val="00237DDC"/>
    <w:rsid w:val="00240843"/>
    <w:rsid w:val="0024172D"/>
    <w:rsid w:val="00241B0B"/>
    <w:rsid w:val="00242266"/>
    <w:rsid w:val="00244EDD"/>
    <w:rsid w:val="00245398"/>
    <w:rsid w:val="00245F60"/>
    <w:rsid w:val="00246CAC"/>
    <w:rsid w:val="0024720E"/>
    <w:rsid w:val="00247A62"/>
    <w:rsid w:val="00247CA5"/>
    <w:rsid w:val="00247EEB"/>
    <w:rsid w:val="00250B1A"/>
    <w:rsid w:val="00251E53"/>
    <w:rsid w:val="002528DC"/>
    <w:rsid w:val="00253024"/>
    <w:rsid w:val="002536D3"/>
    <w:rsid w:val="002538C1"/>
    <w:rsid w:val="00254360"/>
    <w:rsid w:val="002547A3"/>
    <w:rsid w:val="00254C5A"/>
    <w:rsid w:val="002553A2"/>
    <w:rsid w:val="002553FD"/>
    <w:rsid w:val="00255982"/>
    <w:rsid w:val="00255C2C"/>
    <w:rsid w:val="00255D7B"/>
    <w:rsid w:val="0025797D"/>
    <w:rsid w:val="00257D2D"/>
    <w:rsid w:val="00257F01"/>
    <w:rsid w:val="00260279"/>
    <w:rsid w:val="002602CB"/>
    <w:rsid w:val="002603C0"/>
    <w:rsid w:val="0026051E"/>
    <w:rsid w:val="00260841"/>
    <w:rsid w:val="002616D1"/>
    <w:rsid w:val="00261DDB"/>
    <w:rsid w:val="00262952"/>
    <w:rsid w:val="00262D00"/>
    <w:rsid w:val="00262F9C"/>
    <w:rsid w:val="0026328E"/>
    <w:rsid w:val="00263632"/>
    <w:rsid w:val="002636ED"/>
    <w:rsid w:val="00265DDB"/>
    <w:rsid w:val="002664C8"/>
    <w:rsid w:val="00266C45"/>
    <w:rsid w:val="002675CA"/>
    <w:rsid w:val="00267958"/>
    <w:rsid w:val="00270703"/>
    <w:rsid w:val="00271F8C"/>
    <w:rsid w:val="00272AE9"/>
    <w:rsid w:val="00272E92"/>
    <w:rsid w:val="0027391B"/>
    <w:rsid w:val="0027445D"/>
    <w:rsid w:val="00274FA2"/>
    <w:rsid w:val="002753D5"/>
    <w:rsid w:val="002753FF"/>
    <w:rsid w:val="00275F57"/>
    <w:rsid w:val="00276CF6"/>
    <w:rsid w:val="00276EFE"/>
    <w:rsid w:val="00277092"/>
    <w:rsid w:val="002770C9"/>
    <w:rsid w:val="00277565"/>
    <w:rsid w:val="002778DF"/>
    <w:rsid w:val="00277EEC"/>
    <w:rsid w:val="0028030C"/>
    <w:rsid w:val="002803F2"/>
    <w:rsid w:val="002804AA"/>
    <w:rsid w:val="00280F51"/>
    <w:rsid w:val="00281BD7"/>
    <w:rsid w:val="002838B0"/>
    <w:rsid w:val="002848A8"/>
    <w:rsid w:val="00284D20"/>
    <w:rsid w:val="00284EF9"/>
    <w:rsid w:val="00285455"/>
    <w:rsid w:val="0028573E"/>
    <w:rsid w:val="00285951"/>
    <w:rsid w:val="00285B9D"/>
    <w:rsid w:val="002871A4"/>
    <w:rsid w:val="0028732B"/>
    <w:rsid w:val="00287561"/>
    <w:rsid w:val="00287CD5"/>
    <w:rsid w:val="002904D4"/>
    <w:rsid w:val="00291021"/>
    <w:rsid w:val="00291B74"/>
    <w:rsid w:val="00291E4F"/>
    <w:rsid w:val="00293C8F"/>
    <w:rsid w:val="00294086"/>
    <w:rsid w:val="00294E84"/>
    <w:rsid w:val="00295355"/>
    <w:rsid w:val="00295B54"/>
    <w:rsid w:val="00296647"/>
    <w:rsid w:val="00296952"/>
    <w:rsid w:val="00296F5F"/>
    <w:rsid w:val="00296FE1"/>
    <w:rsid w:val="002973D9"/>
    <w:rsid w:val="002A01D9"/>
    <w:rsid w:val="002A0226"/>
    <w:rsid w:val="002A1684"/>
    <w:rsid w:val="002A19D4"/>
    <w:rsid w:val="002A1AA3"/>
    <w:rsid w:val="002A1EA3"/>
    <w:rsid w:val="002A211A"/>
    <w:rsid w:val="002A3472"/>
    <w:rsid w:val="002A3589"/>
    <w:rsid w:val="002A37F5"/>
    <w:rsid w:val="002A4C76"/>
    <w:rsid w:val="002A4F6C"/>
    <w:rsid w:val="002A50EE"/>
    <w:rsid w:val="002A5154"/>
    <w:rsid w:val="002A591C"/>
    <w:rsid w:val="002A694E"/>
    <w:rsid w:val="002A6EE3"/>
    <w:rsid w:val="002A7262"/>
    <w:rsid w:val="002B021A"/>
    <w:rsid w:val="002B039C"/>
    <w:rsid w:val="002B1F94"/>
    <w:rsid w:val="002B21C0"/>
    <w:rsid w:val="002B248B"/>
    <w:rsid w:val="002B2A29"/>
    <w:rsid w:val="002B30B3"/>
    <w:rsid w:val="002B30F7"/>
    <w:rsid w:val="002B3297"/>
    <w:rsid w:val="002B3990"/>
    <w:rsid w:val="002B3C67"/>
    <w:rsid w:val="002B4187"/>
    <w:rsid w:val="002B5493"/>
    <w:rsid w:val="002B5F72"/>
    <w:rsid w:val="002B6460"/>
    <w:rsid w:val="002B6904"/>
    <w:rsid w:val="002B787B"/>
    <w:rsid w:val="002B7C8C"/>
    <w:rsid w:val="002C170A"/>
    <w:rsid w:val="002C1C1F"/>
    <w:rsid w:val="002C233A"/>
    <w:rsid w:val="002C24B2"/>
    <w:rsid w:val="002C28CC"/>
    <w:rsid w:val="002C5241"/>
    <w:rsid w:val="002C52CF"/>
    <w:rsid w:val="002C580D"/>
    <w:rsid w:val="002C58CB"/>
    <w:rsid w:val="002C5A33"/>
    <w:rsid w:val="002C5B5A"/>
    <w:rsid w:val="002C68B0"/>
    <w:rsid w:val="002C7D5D"/>
    <w:rsid w:val="002D0228"/>
    <w:rsid w:val="002D027E"/>
    <w:rsid w:val="002D0415"/>
    <w:rsid w:val="002D0AD0"/>
    <w:rsid w:val="002D0C68"/>
    <w:rsid w:val="002D1B29"/>
    <w:rsid w:val="002D1FB8"/>
    <w:rsid w:val="002D27FE"/>
    <w:rsid w:val="002D2C7B"/>
    <w:rsid w:val="002D2CA0"/>
    <w:rsid w:val="002D30BB"/>
    <w:rsid w:val="002D399A"/>
    <w:rsid w:val="002D3CC0"/>
    <w:rsid w:val="002D442A"/>
    <w:rsid w:val="002D4E88"/>
    <w:rsid w:val="002D5073"/>
    <w:rsid w:val="002D50B2"/>
    <w:rsid w:val="002D58FB"/>
    <w:rsid w:val="002D5EDB"/>
    <w:rsid w:val="002D6843"/>
    <w:rsid w:val="002D6D91"/>
    <w:rsid w:val="002D74DD"/>
    <w:rsid w:val="002D77A6"/>
    <w:rsid w:val="002D7D4C"/>
    <w:rsid w:val="002E061D"/>
    <w:rsid w:val="002E0D92"/>
    <w:rsid w:val="002E1244"/>
    <w:rsid w:val="002E1329"/>
    <w:rsid w:val="002E343E"/>
    <w:rsid w:val="002E3567"/>
    <w:rsid w:val="002E3961"/>
    <w:rsid w:val="002E3CA6"/>
    <w:rsid w:val="002E3F8A"/>
    <w:rsid w:val="002E44FE"/>
    <w:rsid w:val="002E4F7F"/>
    <w:rsid w:val="002E5CC6"/>
    <w:rsid w:val="002E5CFB"/>
    <w:rsid w:val="002E5D42"/>
    <w:rsid w:val="002E6952"/>
    <w:rsid w:val="002E7379"/>
    <w:rsid w:val="002E7B29"/>
    <w:rsid w:val="002E7E02"/>
    <w:rsid w:val="002F00F3"/>
    <w:rsid w:val="002F129B"/>
    <w:rsid w:val="002F1408"/>
    <w:rsid w:val="002F167F"/>
    <w:rsid w:val="002F2B4C"/>
    <w:rsid w:val="002F2F33"/>
    <w:rsid w:val="002F30DB"/>
    <w:rsid w:val="002F398E"/>
    <w:rsid w:val="002F49E3"/>
    <w:rsid w:val="002F4BFF"/>
    <w:rsid w:val="002F4C66"/>
    <w:rsid w:val="002F55EF"/>
    <w:rsid w:val="002F60D3"/>
    <w:rsid w:val="002F6199"/>
    <w:rsid w:val="002F636B"/>
    <w:rsid w:val="002F65F4"/>
    <w:rsid w:val="002F7779"/>
    <w:rsid w:val="003003B6"/>
    <w:rsid w:val="003004F5"/>
    <w:rsid w:val="00300AFF"/>
    <w:rsid w:val="00301BAD"/>
    <w:rsid w:val="00302A58"/>
    <w:rsid w:val="0030477F"/>
    <w:rsid w:val="00304829"/>
    <w:rsid w:val="00305218"/>
    <w:rsid w:val="00305F11"/>
    <w:rsid w:val="003060DD"/>
    <w:rsid w:val="00306FD2"/>
    <w:rsid w:val="00307F62"/>
    <w:rsid w:val="00310D26"/>
    <w:rsid w:val="00310E9A"/>
    <w:rsid w:val="003110AF"/>
    <w:rsid w:val="003120B4"/>
    <w:rsid w:val="003128CB"/>
    <w:rsid w:val="00312FB5"/>
    <w:rsid w:val="003149C7"/>
    <w:rsid w:val="003155DB"/>
    <w:rsid w:val="00315834"/>
    <w:rsid w:val="00316B5C"/>
    <w:rsid w:val="00316FB9"/>
    <w:rsid w:val="00317581"/>
    <w:rsid w:val="003177A7"/>
    <w:rsid w:val="0032025C"/>
    <w:rsid w:val="00320DE5"/>
    <w:rsid w:val="00321B75"/>
    <w:rsid w:val="00322DBC"/>
    <w:rsid w:val="003230E8"/>
    <w:rsid w:val="003231A8"/>
    <w:rsid w:val="00323E20"/>
    <w:rsid w:val="00324314"/>
    <w:rsid w:val="00324F90"/>
    <w:rsid w:val="00325003"/>
    <w:rsid w:val="00325112"/>
    <w:rsid w:val="00325424"/>
    <w:rsid w:val="00326524"/>
    <w:rsid w:val="003268D9"/>
    <w:rsid w:val="00326E7C"/>
    <w:rsid w:val="003302CA"/>
    <w:rsid w:val="003311CB"/>
    <w:rsid w:val="003312F4"/>
    <w:rsid w:val="003314DA"/>
    <w:rsid w:val="00332518"/>
    <w:rsid w:val="00332523"/>
    <w:rsid w:val="00332A69"/>
    <w:rsid w:val="0033306B"/>
    <w:rsid w:val="003343DD"/>
    <w:rsid w:val="003344E9"/>
    <w:rsid w:val="00334558"/>
    <w:rsid w:val="00334A7B"/>
    <w:rsid w:val="00335C72"/>
    <w:rsid w:val="00336169"/>
    <w:rsid w:val="00337778"/>
    <w:rsid w:val="0033783E"/>
    <w:rsid w:val="0033791E"/>
    <w:rsid w:val="0034082A"/>
    <w:rsid w:val="00340B3D"/>
    <w:rsid w:val="00340B88"/>
    <w:rsid w:val="00341023"/>
    <w:rsid w:val="003420D2"/>
    <w:rsid w:val="0034235C"/>
    <w:rsid w:val="0034270E"/>
    <w:rsid w:val="00342E4C"/>
    <w:rsid w:val="00343543"/>
    <w:rsid w:val="00345762"/>
    <w:rsid w:val="00345A86"/>
    <w:rsid w:val="00346519"/>
    <w:rsid w:val="0034707F"/>
    <w:rsid w:val="00350E61"/>
    <w:rsid w:val="003510DB"/>
    <w:rsid w:val="003511AC"/>
    <w:rsid w:val="00352291"/>
    <w:rsid w:val="003525AA"/>
    <w:rsid w:val="0035293D"/>
    <w:rsid w:val="00352AB6"/>
    <w:rsid w:val="00352B58"/>
    <w:rsid w:val="00352C3C"/>
    <w:rsid w:val="00352EE9"/>
    <w:rsid w:val="00353783"/>
    <w:rsid w:val="0035594C"/>
    <w:rsid w:val="00356054"/>
    <w:rsid w:val="00356468"/>
    <w:rsid w:val="003564C1"/>
    <w:rsid w:val="003578DF"/>
    <w:rsid w:val="00357C27"/>
    <w:rsid w:val="00357FDF"/>
    <w:rsid w:val="0036069F"/>
    <w:rsid w:val="00360BED"/>
    <w:rsid w:val="00361641"/>
    <w:rsid w:val="003623BB"/>
    <w:rsid w:val="003624E4"/>
    <w:rsid w:val="00362C77"/>
    <w:rsid w:val="0036311C"/>
    <w:rsid w:val="003631AC"/>
    <w:rsid w:val="003634B1"/>
    <w:rsid w:val="00363B0B"/>
    <w:rsid w:val="00363B91"/>
    <w:rsid w:val="00363C8E"/>
    <w:rsid w:val="003649C0"/>
    <w:rsid w:val="00364B0C"/>
    <w:rsid w:val="003652C7"/>
    <w:rsid w:val="00365383"/>
    <w:rsid w:val="00365859"/>
    <w:rsid w:val="0036622E"/>
    <w:rsid w:val="00367A51"/>
    <w:rsid w:val="00370E84"/>
    <w:rsid w:val="00371225"/>
    <w:rsid w:val="00372479"/>
    <w:rsid w:val="003729DE"/>
    <w:rsid w:val="00373517"/>
    <w:rsid w:val="00373F9B"/>
    <w:rsid w:val="00374858"/>
    <w:rsid w:val="00375111"/>
    <w:rsid w:val="00376080"/>
    <w:rsid w:val="00376789"/>
    <w:rsid w:val="00376AFE"/>
    <w:rsid w:val="00376F38"/>
    <w:rsid w:val="00380664"/>
    <w:rsid w:val="0038076D"/>
    <w:rsid w:val="0038192A"/>
    <w:rsid w:val="0038290A"/>
    <w:rsid w:val="00383B93"/>
    <w:rsid w:val="0038467A"/>
    <w:rsid w:val="00386064"/>
    <w:rsid w:val="00386261"/>
    <w:rsid w:val="00386339"/>
    <w:rsid w:val="00386754"/>
    <w:rsid w:val="00386BC8"/>
    <w:rsid w:val="00387043"/>
    <w:rsid w:val="0039009D"/>
    <w:rsid w:val="003908F7"/>
    <w:rsid w:val="0039540E"/>
    <w:rsid w:val="00396082"/>
    <w:rsid w:val="00396A11"/>
    <w:rsid w:val="00396D00"/>
    <w:rsid w:val="00397785"/>
    <w:rsid w:val="0039796F"/>
    <w:rsid w:val="00397D82"/>
    <w:rsid w:val="00397D99"/>
    <w:rsid w:val="003A0014"/>
    <w:rsid w:val="003A03BB"/>
    <w:rsid w:val="003A0611"/>
    <w:rsid w:val="003A06A4"/>
    <w:rsid w:val="003A2327"/>
    <w:rsid w:val="003A2431"/>
    <w:rsid w:val="003A2A38"/>
    <w:rsid w:val="003A2EBB"/>
    <w:rsid w:val="003A3106"/>
    <w:rsid w:val="003A3E90"/>
    <w:rsid w:val="003A40C0"/>
    <w:rsid w:val="003A4BEF"/>
    <w:rsid w:val="003A4C80"/>
    <w:rsid w:val="003A640A"/>
    <w:rsid w:val="003A7070"/>
    <w:rsid w:val="003A7853"/>
    <w:rsid w:val="003B020B"/>
    <w:rsid w:val="003B03DD"/>
    <w:rsid w:val="003B0623"/>
    <w:rsid w:val="003B0B2B"/>
    <w:rsid w:val="003B0EFE"/>
    <w:rsid w:val="003B1E0E"/>
    <w:rsid w:val="003B2B65"/>
    <w:rsid w:val="003B49F7"/>
    <w:rsid w:val="003B4C7F"/>
    <w:rsid w:val="003B531D"/>
    <w:rsid w:val="003B54FC"/>
    <w:rsid w:val="003B55F2"/>
    <w:rsid w:val="003B5F55"/>
    <w:rsid w:val="003B69C3"/>
    <w:rsid w:val="003B7089"/>
    <w:rsid w:val="003C0481"/>
    <w:rsid w:val="003C07C4"/>
    <w:rsid w:val="003C0A68"/>
    <w:rsid w:val="003C0CA0"/>
    <w:rsid w:val="003C194C"/>
    <w:rsid w:val="003C1D78"/>
    <w:rsid w:val="003C291B"/>
    <w:rsid w:val="003C4E20"/>
    <w:rsid w:val="003C5352"/>
    <w:rsid w:val="003C5CA1"/>
    <w:rsid w:val="003C6804"/>
    <w:rsid w:val="003C6BE1"/>
    <w:rsid w:val="003C72E2"/>
    <w:rsid w:val="003C7487"/>
    <w:rsid w:val="003C7A12"/>
    <w:rsid w:val="003D01B8"/>
    <w:rsid w:val="003D0A3E"/>
    <w:rsid w:val="003D24FC"/>
    <w:rsid w:val="003D435A"/>
    <w:rsid w:val="003D4410"/>
    <w:rsid w:val="003D4F02"/>
    <w:rsid w:val="003D4F6B"/>
    <w:rsid w:val="003D5501"/>
    <w:rsid w:val="003D569A"/>
    <w:rsid w:val="003D591C"/>
    <w:rsid w:val="003D5CB0"/>
    <w:rsid w:val="003D7EC4"/>
    <w:rsid w:val="003E0B98"/>
    <w:rsid w:val="003E0D2B"/>
    <w:rsid w:val="003E1C8A"/>
    <w:rsid w:val="003E21FF"/>
    <w:rsid w:val="003E23E9"/>
    <w:rsid w:val="003E2AB2"/>
    <w:rsid w:val="003E3891"/>
    <w:rsid w:val="003E3D52"/>
    <w:rsid w:val="003E42A2"/>
    <w:rsid w:val="003E7A10"/>
    <w:rsid w:val="003F0901"/>
    <w:rsid w:val="003F0AB0"/>
    <w:rsid w:val="003F1201"/>
    <w:rsid w:val="003F129C"/>
    <w:rsid w:val="003F19C7"/>
    <w:rsid w:val="003F19FA"/>
    <w:rsid w:val="003F24B6"/>
    <w:rsid w:val="003F27D7"/>
    <w:rsid w:val="003F2BDE"/>
    <w:rsid w:val="003F3893"/>
    <w:rsid w:val="003F3C21"/>
    <w:rsid w:val="003F3FF8"/>
    <w:rsid w:val="003F3FFB"/>
    <w:rsid w:val="003F40CA"/>
    <w:rsid w:val="003F46E4"/>
    <w:rsid w:val="003F5350"/>
    <w:rsid w:val="003F5C25"/>
    <w:rsid w:val="003F5D58"/>
    <w:rsid w:val="003F6084"/>
    <w:rsid w:val="003F69F8"/>
    <w:rsid w:val="003F6A34"/>
    <w:rsid w:val="003F72D5"/>
    <w:rsid w:val="003F7A0D"/>
    <w:rsid w:val="003F7F34"/>
    <w:rsid w:val="00400ECE"/>
    <w:rsid w:val="0040129F"/>
    <w:rsid w:val="00401A18"/>
    <w:rsid w:val="0040223D"/>
    <w:rsid w:val="00402602"/>
    <w:rsid w:val="0040273B"/>
    <w:rsid w:val="0040281F"/>
    <w:rsid w:val="00403C97"/>
    <w:rsid w:val="00404544"/>
    <w:rsid w:val="004045F2"/>
    <w:rsid w:val="004047E9"/>
    <w:rsid w:val="00404C44"/>
    <w:rsid w:val="00405143"/>
    <w:rsid w:val="00405673"/>
    <w:rsid w:val="00407351"/>
    <w:rsid w:val="004073FE"/>
    <w:rsid w:val="00407736"/>
    <w:rsid w:val="00407A20"/>
    <w:rsid w:val="004109AB"/>
    <w:rsid w:val="00410BE8"/>
    <w:rsid w:val="00410EBF"/>
    <w:rsid w:val="004111EB"/>
    <w:rsid w:val="00412119"/>
    <w:rsid w:val="00414682"/>
    <w:rsid w:val="0041468F"/>
    <w:rsid w:val="0041510A"/>
    <w:rsid w:val="004152C6"/>
    <w:rsid w:val="00415599"/>
    <w:rsid w:val="00415DF1"/>
    <w:rsid w:val="00415EE1"/>
    <w:rsid w:val="00416312"/>
    <w:rsid w:val="00417B05"/>
    <w:rsid w:val="00421E91"/>
    <w:rsid w:val="00422825"/>
    <w:rsid w:val="00423450"/>
    <w:rsid w:val="0042434A"/>
    <w:rsid w:val="00424C8A"/>
    <w:rsid w:val="00424E56"/>
    <w:rsid w:val="0042592B"/>
    <w:rsid w:val="00426C35"/>
    <w:rsid w:val="0042769A"/>
    <w:rsid w:val="004303FF"/>
    <w:rsid w:val="00432B5C"/>
    <w:rsid w:val="00432DC6"/>
    <w:rsid w:val="00433B05"/>
    <w:rsid w:val="00434B43"/>
    <w:rsid w:val="00435AF3"/>
    <w:rsid w:val="00435FA0"/>
    <w:rsid w:val="00436008"/>
    <w:rsid w:val="00436136"/>
    <w:rsid w:val="004371AF"/>
    <w:rsid w:val="004373CA"/>
    <w:rsid w:val="0044001B"/>
    <w:rsid w:val="004402F9"/>
    <w:rsid w:val="0044149C"/>
    <w:rsid w:val="00441619"/>
    <w:rsid w:val="0044164F"/>
    <w:rsid w:val="004429E0"/>
    <w:rsid w:val="00442D1F"/>
    <w:rsid w:val="00443C2E"/>
    <w:rsid w:val="0044548E"/>
    <w:rsid w:val="00445F5A"/>
    <w:rsid w:val="0044632C"/>
    <w:rsid w:val="0044665E"/>
    <w:rsid w:val="00446798"/>
    <w:rsid w:val="00446C3D"/>
    <w:rsid w:val="00446EED"/>
    <w:rsid w:val="004478F5"/>
    <w:rsid w:val="00447FB4"/>
    <w:rsid w:val="00452E4D"/>
    <w:rsid w:val="004532C1"/>
    <w:rsid w:val="0045508B"/>
    <w:rsid w:val="004554C8"/>
    <w:rsid w:val="0045589F"/>
    <w:rsid w:val="00456F83"/>
    <w:rsid w:val="00457513"/>
    <w:rsid w:val="00457894"/>
    <w:rsid w:val="00457A7D"/>
    <w:rsid w:val="0046095F"/>
    <w:rsid w:val="00460BEC"/>
    <w:rsid w:val="00461176"/>
    <w:rsid w:val="004617B8"/>
    <w:rsid w:val="0046257E"/>
    <w:rsid w:val="00462812"/>
    <w:rsid w:val="004631B6"/>
    <w:rsid w:val="00463B66"/>
    <w:rsid w:val="00464346"/>
    <w:rsid w:val="00465BBE"/>
    <w:rsid w:val="00465C6C"/>
    <w:rsid w:val="00465F96"/>
    <w:rsid w:val="0046604D"/>
    <w:rsid w:val="00466A95"/>
    <w:rsid w:val="00467650"/>
    <w:rsid w:val="00467867"/>
    <w:rsid w:val="00467A17"/>
    <w:rsid w:val="00467E8A"/>
    <w:rsid w:val="00467F91"/>
    <w:rsid w:val="00470B1D"/>
    <w:rsid w:val="0047167D"/>
    <w:rsid w:val="004717D2"/>
    <w:rsid w:val="004719B0"/>
    <w:rsid w:val="00471C9D"/>
    <w:rsid w:val="004723EA"/>
    <w:rsid w:val="0047326E"/>
    <w:rsid w:val="00473D11"/>
    <w:rsid w:val="00473DE3"/>
    <w:rsid w:val="004740EB"/>
    <w:rsid w:val="00474C7A"/>
    <w:rsid w:val="00474D3C"/>
    <w:rsid w:val="00474E61"/>
    <w:rsid w:val="0047617B"/>
    <w:rsid w:val="00476183"/>
    <w:rsid w:val="00476483"/>
    <w:rsid w:val="00476835"/>
    <w:rsid w:val="00476F7E"/>
    <w:rsid w:val="004771F6"/>
    <w:rsid w:val="00477A64"/>
    <w:rsid w:val="00477D61"/>
    <w:rsid w:val="00480390"/>
    <w:rsid w:val="0048065C"/>
    <w:rsid w:val="00481AC3"/>
    <w:rsid w:val="00481DAF"/>
    <w:rsid w:val="00482402"/>
    <w:rsid w:val="004836EC"/>
    <w:rsid w:val="00483746"/>
    <w:rsid w:val="00484906"/>
    <w:rsid w:val="00484BD2"/>
    <w:rsid w:val="00484C2D"/>
    <w:rsid w:val="00484D2A"/>
    <w:rsid w:val="004871E9"/>
    <w:rsid w:val="00490CB4"/>
    <w:rsid w:val="00491180"/>
    <w:rsid w:val="004917B7"/>
    <w:rsid w:val="00491CE3"/>
    <w:rsid w:val="00491EC8"/>
    <w:rsid w:val="00492723"/>
    <w:rsid w:val="004928C2"/>
    <w:rsid w:val="004932BD"/>
    <w:rsid w:val="00493684"/>
    <w:rsid w:val="00493F28"/>
    <w:rsid w:val="00494069"/>
    <w:rsid w:val="00494C96"/>
    <w:rsid w:val="00494EA1"/>
    <w:rsid w:val="00494FD6"/>
    <w:rsid w:val="00495009"/>
    <w:rsid w:val="004952C3"/>
    <w:rsid w:val="00496732"/>
    <w:rsid w:val="00496C2D"/>
    <w:rsid w:val="0049736A"/>
    <w:rsid w:val="00497CD8"/>
    <w:rsid w:val="004A044E"/>
    <w:rsid w:val="004A09E2"/>
    <w:rsid w:val="004A14AA"/>
    <w:rsid w:val="004A1797"/>
    <w:rsid w:val="004A1CE3"/>
    <w:rsid w:val="004A1FF0"/>
    <w:rsid w:val="004A21A2"/>
    <w:rsid w:val="004A2679"/>
    <w:rsid w:val="004A272F"/>
    <w:rsid w:val="004A3087"/>
    <w:rsid w:val="004A33E0"/>
    <w:rsid w:val="004A494E"/>
    <w:rsid w:val="004A4E78"/>
    <w:rsid w:val="004A4F6F"/>
    <w:rsid w:val="004A5056"/>
    <w:rsid w:val="004A5777"/>
    <w:rsid w:val="004A5B68"/>
    <w:rsid w:val="004A6C73"/>
    <w:rsid w:val="004A6C8A"/>
    <w:rsid w:val="004A6D55"/>
    <w:rsid w:val="004A6DBD"/>
    <w:rsid w:val="004A7BFE"/>
    <w:rsid w:val="004A7EB4"/>
    <w:rsid w:val="004B1903"/>
    <w:rsid w:val="004B2248"/>
    <w:rsid w:val="004B22FA"/>
    <w:rsid w:val="004B2768"/>
    <w:rsid w:val="004B2ED1"/>
    <w:rsid w:val="004B38B5"/>
    <w:rsid w:val="004B3AF2"/>
    <w:rsid w:val="004B44C2"/>
    <w:rsid w:val="004B5189"/>
    <w:rsid w:val="004B5500"/>
    <w:rsid w:val="004B5617"/>
    <w:rsid w:val="004B5758"/>
    <w:rsid w:val="004B5964"/>
    <w:rsid w:val="004B60B9"/>
    <w:rsid w:val="004B60E4"/>
    <w:rsid w:val="004B695C"/>
    <w:rsid w:val="004B6D1E"/>
    <w:rsid w:val="004B742B"/>
    <w:rsid w:val="004B7AD5"/>
    <w:rsid w:val="004B7ECB"/>
    <w:rsid w:val="004C006E"/>
    <w:rsid w:val="004C2CA0"/>
    <w:rsid w:val="004C3929"/>
    <w:rsid w:val="004C404B"/>
    <w:rsid w:val="004C523B"/>
    <w:rsid w:val="004C5688"/>
    <w:rsid w:val="004C5FAB"/>
    <w:rsid w:val="004C6757"/>
    <w:rsid w:val="004C6793"/>
    <w:rsid w:val="004C75A0"/>
    <w:rsid w:val="004C7E6E"/>
    <w:rsid w:val="004D00B8"/>
    <w:rsid w:val="004D0144"/>
    <w:rsid w:val="004D0195"/>
    <w:rsid w:val="004D05B3"/>
    <w:rsid w:val="004D078A"/>
    <w:rsid w:val="004D0DEF"/>
    <w:rsid w:val="004D17A6"/>
    <w:rsid w:val="004D1B15"/>
    <w:rsid w:val="004D1B65"/>
    <w:rsid w:val="004D21A9"/>
    <w:rsid w:val="004D3311"/>
    <w:rsid w:val="004D349B"/>
    <w:rsid w:val="004D3F66"/>
    <w:rsid w:val="004D42BA"/>
    <w:rsid w:val="004D5594"/>
    <w:rsid w:val="004D5855"/>
    <w:rsid w:val="004D64D2"/>
    <w:rsid w:val="004D67C5"/>
    <w:rsid w:val="004D6AF2"/>
    <w:rsid w:val="004D78DE"/>
    <w:rsid w:val="004D7A12"/>
    <w:rsid w:val="004D7A35"/>
    <w:rsid w:val="004E00CD"/>
    <w:rsid w:val="004E09D2"/>
    <w:rsid w:val="004E0B2A"/>
    <w:rsid w:val="004E1308"/>
    <w:rsid w:val="004E1339"/>
    <w:rsid w:val="004E1462"/>
    <w:rsid w:val="004E1E58"/>
    <w:rsid w:val="004E26DE"/>
    <w:rsid w:val="004E31BF"/>
    <w:rsid w:val="004E3388"/>
    <w:rsid w:val="004E420E"/>
    <w:rsid w:val="004E5198"/>
    <w:rsid w:val="004E5FCD"/>
    <w:rsid w:val="004F0099"/>
    <w:rsid w:val="004F1846"/>
    <w:rsid w:val="004F2789"/>
    <w:rsid w:val="004F2B09"/>
    <w:rsid w:val="004F3E8C"/>
    <w:rsid w:val="004F50DD"/>
    <w:rsid w:val="004F5155"/>
    <w:rsid w:val="004F52B7"/>
    <w:rsid w:val="004F554C"/>
    <w:rsid w:val="004F55B7"/>
    <w:rsid w:val="004F62B0"/>
    <w:rsid w:val="004F6AB5"/>
    <w:rsid w:val="004F7326"/>
    <w:rsid w:val="004F7812"/>
    <w:rsid w:val="004F79A8"/>
    <w:rsid w:val="005005A0"/>
    <w:rsid w:val="00500764"/>
    <w:rsid w:val="00500A66"/>
    <w:rsid w:val="00500B1C"/>
    <w:rsid w:val="00501B73"/>
    <w:rsid w:val="00503E93"/>
    <w:rsid w:val="00503FDC"/>
    <w:rsid w:val="0050496F"/>
    <w:rsid w:val="005058A8"/>
    <w:rsid w:val="005070BA"/>
    <w:rsid w:val="00507C44"/>
    <w:rsid w:val="00507E9B"/>
    <w:rsid w:val="00510EA6"/>
    <w:rsid w:val="00510EEF"/>
    <w:rsid w:val="00511707"/>
    <w:rsid w:val="005120ED"/>
    <w:rsid w:val="00512279"/>
    <w:rsid w:val="005127E9"/>
    <w:rsid w:val="005135ED"/>
    <w:rsid w:val="00514DF7"/>
    <w:rsid w:val="00514E50"/>
    <w:rsid w:val="00514FA3"/>
    <w:rsid w:val="00515D4D"/>
    <w:rsid w:val="0051603F"/>
    <w:rsid w:val="005171E0"/>
    <w:rsid w:val="00517D3D"/>
    <w:rsid w:val="00517F93"/>
    <w:rsid w:val="00520C62"/>
    <w:rsid w:val="00520CE5"/>
    <w:rsid w:val="0052128D"/>
    <w:rsid w:val="00521839"/>
    <w:rsid w:val="005224D7"/>
    <w:rsid w:val="00522DAA"/>
    <w:rsid w:val="005233FC"/>
    <w:rsid w:val="005233FE"/>
    <w:rsid w:val="00523DD4"/>
    <w:rsid w:val="005244E2"/>
    <w:rsid w:val="005244F2"/>
    <w:rsid w:val="0052464C"/>
    <w:rsid w:val="0052476F"/>
    <w:rsid w:val="00524E84"/>
    <w:rsid w:val="00525423"/>
    <w:rsid w:val="00525949"/>
    <w:rsid w:val="00525D64"/>
    <w:rsid w:val="00525DE3"/>
    <w:rsid w:val="0052620B"/>
    <w:rsid w:val="005265D9"/>
    <w:rsid w:val="00526D01"/>
    <w:rsid w:val="00526EA1"/>
    <w:rsid w:val="005273BA"/>
    <w:rsid w:val="00527F0D"/>
    <w:rsid w:val="005301DA"/>
    <w:rsid w:val="00530301"/>
    <w:rsid w:val="0053063A"/>
    <w:rsid w:val="00530CCA"/>
    <w:rsid w:val="00530D25"/>
    <w:rsid w:val="00531DD8"/>
    <w:rsid w:val="00531E90"/>
    <w:rsid w:val="00532738"/>
    <w:rsid w:val="00532F02"/>
    <w:rsid w:val="005335DB"/>
    <w:rsid w:val="00533A40"/>
    <w:rsid w:val="00533AAC"/>
    <w:rsid w:val="005350EF"/>
    <w:rsid w:val="00535CB4"/>
    <w:rsid w:val="00536190"/>
    <w:rsid w:val="005363C7"/>
    <w:rsid w:val="00536503"/>
    <w:rsid w:val="00536BBD"/>
    <w:rsid w:val="00537ED1"/>
    <w:rsid w:val="00540D1A"/>
    <w:rsid w:val="00542173"/>
    <w:rsid w:val="0054248B"/>
    <w:rsid w:val="00542C3D"/>
    <w:rsid w:val="00543825"/>
    <w:rsid w:val="00543EE8"/>
    <w:rsid w:val="005440F5"/>
    <w:rsid w:val="005444B1"/>
    <w:rsid w:val="00544606"/>
    <w:rsid w:val="00544C76"/>
    <w:rsid w:val="00544E07"/>
    <w:rsid w:val="005456DB"/>
    <w:rsid w:val="005460D9"/>
    <w:rsid w:val="00546BDF"/>
    <w:rsid w:val="0054718A"/>
    <w:rsid w:val="00547A0A"/>
    <w:rsid w:val="005508D7"/>
    <w:rsid w:val="00550923"/>
    <w:rsid w:val="00550A97"/>
    <w:rsid w:val="00551260"/>
    <w:rsid w:val="00551838"/>
    <w:rsid w:val="00551BFD"/>
    <w:rsid w:val="00551C51"/>
    <w:rsid w:val="005524D5"/>
    <w:rsid w:val="00552D45"/>
    <w:rsid w:val="00553654"/>
    <w:rsid w:val="0055365D"/>
    <w:rsid w:val="005550E2"/>
    <w:rsid w:val="00555A3F"/>
    <w:rsid w:val="005566A3"/>
    <w:rsid w:val="00556920"/>
    <w:rsid w:val="00557187"/>
    <w:rsid w:val="005573C1"/>
    <w:rsid w:val="00560401"/>
    <w:rsid w:val="00560E5C"/>
    <w:rsid w:val="00564734"/>
    <w:rsid w:val="00565152"/>
    <w:rsid w:val="00565D95"/>
    <w:rsid w:val="00567221"/>
    <w:rsid w:val="00567B01"/>
    <w:rsid w:val="00567F10"/>
    <w:rsid w:val="00570A73"/>
    <w:rsid w:val="00571095"/>
    <w:rsid w:val="00571354"/>
    <w:rsid w:val="005713B5"/>
    <w:rsid w:val="0057160C"/>
    <w:rsid w:val="0057161A"/>
    <w:rsid w:val="00572204"/>
    <w:rsid w:val="005730EF"/>
    <w:rsid w:val="0057317A"/>
    <w:rsid w:val="00573DC4"/>
    <w:rsid w:val="00573FD4"/>
    <w:rsid w:val="00574A80"/>
    <w:rsid w:val="005751FE"/>
    <w:rsid w:val="005754C0"/>
    <w:rsid w:val="005762A8"/>
    <w:rsid w:val="00576354"/>
    <w:rsid w:val="00576E89"/>
    <w:rsid w:val="0057788B"/>
    <w:rsid w:val="005779D8"/>
    <w:rsid w:val="00577EE2"/>
    <w:rsid w:val="00580A33"/>
    <w:rsid w:val="00580F5F"/>
    <w:rsid w:val="00581319"/>
    <w:rsid w:val="00581F0A"/>
    <w:rsid w:val="005821A3"/>
    <w:rsid w:val="005831A3"/>
    <w:rsid w:val="005834A5"/>
    <w:rsid w:val="00583D77"/>
    <w:rsid w:val="00584279"/>
    <w:rsid w:val="0058434A"/>
    <w:rsid w:val="005853A9"/>
    <w:rsid w:val="00586A04"/>
    <w:rsid w:val="00587383"/>
    <w:rsid w:val="00587439"/>
    <w:rsid w:val="00590822"/>
    <w:rsid w:val="0059086A"/>
    <w:rsid w:val="00590925"/>
    <w:rsid w:val="00590ADF"/>
    <w:rsid w:val="0059106E"/>
    <w:rsid w:val="00591640"/>
    <w:rsid w:val="005919E3"/>
    <w:rsid w:val="00593180"/>
    <w:rsid w:val="00593B0B"/>
    <w:rsid w:val="00594711"/>
    <w:rsid w:val="00594AE7"/>
    <w:rsid w:val="00594C30"/>
    <w:rsid w:val="00595CA1"/>
    <w:rsid w:val="00595E3B"/>
    <w:rsid w:val="00597466"/>
    <w:rsid w:val="005975E0"/>
    <w:rsid w:val="00597E4C"/>
    <w:rsid w:val="005A003E"/>
    <w:rsid w:val="005A0354"/>
    <w:rsid w:val="005A0BFC"/>
    <w:rsid w:val="005A13E2"/>
    <w:rsid w:val="005A14C5"/>
    <w:rsid w:val="005A1543"/>
    <w:rsid w:val="005A1629"/>
    <w:rsid w:val="005A2AD7"/>
    <w:rsid w:val="005A50B2"/>
    <w:rsid w:val="005A546A"/>
    <w:rsid w:val="005A6532"/>
    <w:rsid w:val="005A726F"/>
    <w:rsid w:val="005B08D2"/>
    <w:rsid w:val="005B0D93"/>
    <w:rsid w:val="005B1141"/>
    <w:rsid w:val="005B18F6"/>
    <w:rsid w:val="005B1B04"/>
    <w:rsid w:val="005B3467"/>
    <w:rsid w:val="005B3EBB"/>
    <w:rsid w:val="005B3F9A"/>
    <w:rsid w:val="005B427C"/>
    <w:rsid w:val="005B42AD"/>
    <w:rsid w:val="005B47C2"/>
    <w:rsid w:val="005B4B3F"/>
    <w:rsid w:val="005B4B71"/>
    <w:rsid w:val="005B5A66"/>
    <w:rsid w:val="005B5F72"/>
    <w:rsid w:val="005B6EEB"/>
    <w:rsid w:val="005B6F74"/>
    <w:rsid w:val="005B7921"/>
    <w:rsid w:val="005C07F7"/>
    <w:rsid w:val="005C12D3"/>
    <w:rsid w:val="005C143E"/>
    <w:rsid w:val="005C14EA"/>
    <w:rsid w:val="005C3507"/>
    <w:rsid w:val="005C419D"/>
    <w:rsid w:val="005C481A"/>
    <w:rsid w:val="005C4980"/>
    <w:rsid w:val="005C4AAC"/>
    <w:rsid w:val="005C4CDE"/>
    <w:rsid w:val="005C54C1"/>
    <w:rsid w:val="005C56AC"/>
    <w:rsid w:val="005C575F"/>
    <w:rsid w:val="005C5867"/>
    <w:rsid w:val="005C58C7"/>
    <w:rsid w:val="005C5904"/>
    <w:rsid w:val="005C5BA4"/>
    <w:rsid w:val="005C648F"/>
    <w:rsid w:val="005C6A89"/>
    <w:rsid w:val="005C6C26"/>
    <w:rsid w:val="005C6DAC"/>
    <w:rsid w:val="005C7536"/>
    <w:rsid w:val="005C7E6C"/>
    <w:rsid w:val="005D0BDE"/>
    <w:rsid w:val="005D14C1"/>
    <w:rsid w:val="005D1563"/>
    <w:rsid w:val="005D1DBE"/>
    <w:rsid w:val="005D264D"/>
    <w:rsid w:val="005D2AC5"/>
    <w:rsid w:val="005D32B0"/>
    <w:rsid w:val="005D3F3C"/>
    <w:rsid w:val="005D4260"/>
    <w:rsid w:val="005D459A"/>
    <w:rsid w:val="005D4818"/>
    <w:rsid w:val="005D4F48"/>
    <w:rsid w:val="005D5A83"/>
    <w:rsid w:val="005D6C41"/>
    <w:rsid w:val="005D729A"/>
    <w:rsid w:val="005D770C"/>
    <w:rsid w:val="005E08CA"/>
    <w:rsid w:val="005E08FB"/>
    <w:rsid w:val="005E1B34"/>
    <w:rsid w:val="005E297F"/>
    <w:rsid w:val="005E2AC6"/>
    <w:rsid w:val="005E2F02"/>
    <w:rsid w:val="005E340E"/>
    <w:rsid w:val="005E3F84"/>
    <w:rsid w:val="005E425C"/>
    <w:rsid w:val="005E44E4"/>
    <w:rsid w:val="005E5039"/>
    <w:rsid w:val="005E5204"/>
    <w:rsid w:val="005E6A1B"/>
    <w:rsid w:val="005E7917"/>
    <w:rsid w:val="005E7CC7"/>
    <w:rsid w:val="005F0B82"/>
    <w:rsid w:val="005F12DD"/>
    <w:rsid w:val="005F158A"/>
    <w:rsid w:val="005F1831"/>
    <w:rsid w:val="005F1940"/>
    <w:rsid w:val="005F2167"/>
    <w:rsid w:val="005F24D4"/>
    <w:rsid w:val="005F2E81"/>
    <w:rsid w:val="005F32FE"/>
    <w:rsid w:val="005F3398"/>
    <w:rsid w:val="005F3BEF"/>
    <w:rsid w:val="005F42EB"/>
    <w:rsid w:val="005F446E"/>
    <w:rsid w:val="005F46AF"/>
    <w:rsid w:val="005F539A"/>
    <w:rsid w:val="005F56E2"/>
    <w:rsid w:val="005F601E"/>
    <w:rsid w:val="005F60B9"/>
    <w:rsid w:val="005F67E4"/>
    <w:rsid w:val="005F6E4A"/>
    <w:rsid w:val="005F725C"/>
    <w:rsid w:val="005F7A5E"/>
    <w:rsid w:val="005F7B8C"/>
    <w:rsid w:val="00600039"/>
    <w:rsid w:val="006005D9"/>
    <w:rsid w:val="006025CE"/>
    <w:rsid w:val="00602C24"/>
    <w:rsid w:val="006036AC"/>
    <w:rsid w:val="006065DD"/>
    <w:rsid w:val="00606C22"/>
    <w:rsid w:val="00606FD9"/>
    <w:rsid w:val="0061101C"/>
    <w:rsid w:val="006114D8"/>
    <w:rsid w:val="0061284F"/>
    <w:rsid w:val="00612B27"/>
    <w:rsid w:val="00612CCA"/>
    <w:rsid w:val="00612DDC"/>
    <w:rsid w:val="006130E2"/>
    <w:rsid w:val="006136B8"/>
    <w:rsid w:val="00613FCD"/>
    <w:rsid w:val="00614F48"/>
    <w:rsid w:val="00615D45"/>
    <w:rsid w:val="00616B08"/>
    <w:rsid w:val="00616FAF"/>
    <w:rsid w:val="0061726E"/>
    <w:rsid w:val="006173E4"/>
    <w:rsid w:val="006179FC"/>
    <w:rsid w:val="00617EA5"/>
    <w:rsid w:val="00620216"/>
    <w:rsid w:val="006210B2"/>
    <w:rsid w:val="00621B14"/>
    <w:rsid w:val="00621F07"/>
    <w:rsid w:val="00622114"/>
    <w:rsid w:val="0062281A"/>
    <w:rsid w:val="00623D2D"/>
    <w:rsid w:val="006243E8"/>
    <w:rsid w:val="00626439"/>
    <w:rsid w:val="0062761E"/>
    <w:rsid w:val="006276B7"/>
    <w:rsid w:val="00627AC8"/>
    <w:rsid w:val="0063067B"/>
    <w:rsid w:val="00630F47"/>
    <w:rsid w:val="00630FEA"/>
    <w:rsid w:val="006315FB"/>
    <w:rsid w:val="00632A52"/>
    <w:rsid w:val="00633E8E"/>
    <w:rsid w:val="00635504"/>
    <w:rsid w:val="006355BE"/>
    <w:rsid w:val="00635F08"/>
    <w:rsid w:val="006362EA"/>
    <w:rsid w:val="0063630A"/>
    <w:rsid w:val="00636A7E"/>
    <w:rsid w:val="00636D56"/>
    <w:rsid w:val="00637D6A"/>
    <w:rsid w:val="006408B7"/>
    <w:rsid w:val="006409D5"/>
    <w:rsid w:val="00640E71"/>
    <w:rsid w:val="00640FB7"/>
    <w:rsid w:val="006414A3"/>
    <w:rsid w:val="00641847"/>
    <w:rsid w:val="00641889"/>
    <w:rsid w:val="00641B6A"/>
    <w:rsid w:val="00641E06"/>
    <w:rsid w:val="00641F72"/>
    <w:rsid w:val="00642ECC"/>
    <w:rsid w:val="00642FFE"/>
    <w:rsid w:val="0064375F"/>
    <w:rsid w:val="006439FD"/>
    <w:rsid w:val="00643A55"/>
    <w:rsid w:val="006444AD"/>
    <w:rsid w:val="0064463B"/>
    <w:rsid w:val="006446DB"/>
    <w:rsid w:val="0064490B"/>
    <w:rsid w:val="0064566F"/>
    <w:rsid w:val="006456EF"/>
    <w:rsid w:val="00645E8B"/>
    <w:rsid w:val="00645EB6"/>
    <w:rsid w:val="00646A7D"/>
    <w:rsid w:val="006470A9"/>
    <w:rsid w:val="00647110"/>
    <w:rsid w:val="006474A6"/>
    <w:rsid w:val="006474DF"/>
    <w:rsid w:val="0064751F"/>
    <w:rsid w:val="00647AE1"/>
    <w:rsid w:val="00647C86"/>
    <w:rsid w:val="00652D75"/>
    <w:rsid w:val="00653116"/>
    <w:rsid w:val="00654113"/>
    <w:rsid w:val="0065489C"/>
    <w:rsid w:val="00654C2C"/>
    <w:rsid w:val="00655240"/>
    <w:rsid w:val="0065594C"/>
    <w:rsid w:val="0065598D"/>
    <w:rsid w:val="00656040"/>
    <w:rsid w:val="00656450"/>
    <w:rsid w:val="006567D1"/>
    <w:rsid w:val="00656AAE"/>
    <w:rsid w:val="00656DC9"/>
    <w:rsid w:val="00657DE8"/>
    <w:rsid w:val="0066167E"/>
    <w:rsid w:val="00661740"/>
    <w:rsid w:val="0066382F"/>
    <w:rsid w:val="00663FA1"/>
    <w:rsid w:val="00664D4D"/>
    <w:rsid w:val="006650E8"/>
    <w:rsid w:val="006654FF"/>
    <w:rsid w:val="0066569D"/>
    <w:rsid w:val="00665C3C"/>
    <w:rsid w:val="00666218"/>
    <w:rsid w:val="00666BB3"/>
    <w:rsid w:val="00667457"/>
    <w:rsid w:val="0067016D"/>
    <w:rsid w:val="006705D1"/>
    <w:rsid w:val="00670C9E"/>
    <w:rsid w:val="00670D0D"/>
    <w:rsid w:val="00671703"/>
    <w:rsid w:val="00671B56"/>
    <w:rsid w:val="00672715"/>
    <w:rsid w:val="00672D10"/>
    <w:rsid w:val="006730F8"/>
    <w:rsid w:val="006731B6"/>
    <w:rsid w:val="006731C7"/>
    <w:rsid w:val="0067325E"/>
    <w:rsid w:val="0067345E"/>
    <w:rsid w:val="00673D23"/>
    <w:rsid w:val="00674FE9"/>
    <w:rsid w:val="00675153"/>
    <w:rsid w:val="00675812"/>
    <w:rsid w:val="00676054"/>
    <w:rsid w:val="006762A8"/>
    <w:rsid w:val="00676DDC"/>
    <w:rsid w:val="0067748E"/>
    <w:rsid w:val="006805F6"/>
    <w:rsid w:val="00680D0F"/>
    <w:rsid w:val="00680EC8"/>
    <w:rsid w:val="006813DB"/>
    <w:rsid w:val="006818E6"/>
    <w:rsid w:val="00681BD6"/>
    <w:rsid w:val="0068235D"/>
    <w:rsid w:val="00682E74"/>
    <w:rsid w:val="00683520"/>
    <w:rsid w:val="006837C1"/>
    <w:rsid w:val="00684024"/>
    <w:rsid w:val="00685145"/>
    <w:rsid w:val="00685454"/>
    <w:rsid w:val="00685F3D"/>
    <w:rsid w:val="006865A3"/>
    <w:rsid w:val="00686643"/>
    <w:rsid w:val="00687176"/>
    <w:rsid w:val="0069044F"/>
    <w:rsid w:val="00690E72"/>
    <w:rsid w:val="006911F5"/>
    <w:rsid w:val="00692241"/>
    <w:rsid w:val="0069253C"/>
    <w:rsid w:val="00693C24"/>
    <w:rsid w:val="006942D7"/>
    <w:rsid w:val="00694454"/>
    <w:rsid w:val="00694CBB"/>
    <w:rsid w:val="00695007"/>
    <w:rsid w:val="006953C4"/>
    <w:rsid w:val="00695A6F"/>
    <w:rsid w:val="00695BE5"/>
    <w:rsid w:val="0069642A"/>
    <w:rsid w:val="00696545"/>
    <w:rsid w:val="00696862"/>
    <w:rsid w:val="00696E28"/>
    <w:rsid w:val="0069789A"/>
    <w:rsid w:val="006A112B"/>
    <w:rsid w:val="006A1844"/>
    <w:rsid w:val="006A24F3"/>
    <w:rsid w:val="006A2DD3"/>
    <w:rsid w:val="006A2FC6"/>
    <w:rsid w:val="006A40A4"/>
    <w:rsid w:val="006A40C5"/>
    <w:rsid w:val="006A48D3"/>
    <w:rsid w:val="006A59E5"/>
    <w:rsid w:val="006A5DFB"/>
    <w:rsid w:val="006A6463"/>
    <w:rsid w:val="006A69E8"/>
    <w:rsid w:val="006A74D9"/>
    <w:rsid w:val="006A7AAC"/>
    <w:rsid w:val="006B0578"/>
    <w:rsid w:val="006B149D"/>
    <w:rsid w:val="006B166B"/>
    <w:rsid w:val="006B19A4"/>
    <w:rsid w:val="006B1AB0"/>
    <w:rsid w:val="006B1ABC"/>
    <w:rsid w:val="006B1FC1"/>
    <w:rsid w:val="006B20B5"/>
    <w:rsid w:val="006B21AA"/>
    <w:rsid w:val="006B28BC"/>
    <w:rsid w:val="006B33C8"/>
    <w:rsid w:val="006B38C2"/>
    <w:rsid w:val="006B477F"/>
    <w:rsid w:val="006B554F"/>
    <w:rsid w:val="006B6180"/>
    <w:rsid w:val="006B66E1"/>
    <w:rsid w:val="006B6B2D"/>
    <w:rsid w:val="006C1FB5"/>
    <w:rsid w:val="006C1FF7"/>
    <w:rsid w:val="006C1FFB"/>
    <w:rsid w:val="006C2004"/>
    <w:rsid w:val="006C2032"/>
    <w:rsid w:val="006C3393"/>
    <w:rsid w:val="006C3C2D"/>
    <w:rsid w:val="006C3CE5"/>
    <w:rsid w:val="006C4135"/>
    <w:rsid w:val="006C4353"/>
    <w:rsid w:val="006C4DFC"/>
    <w:rsid w:val="006C50DD"/>
    <w:rsid w:val="006C5934"/>
    <w:rsid w:val="006C5B3B"/>
    <w:rsid w:val="006C6FAE"/>
    <w:rsid w:val="006C7D1C"/>
    <w:rsid w:val="006C7D36"/>
    <w:rsid w:val="006D017A"/>
    <w:rsid w:val="006D0C07"/>
    <w:rsid w:val="006D1D19"/>
    <w:rsid w:val="006D1F8F"/>
    <w:rsid w:val="006D23CE"/>
    <w:rsid w:val="006D2F34"/>
    <w:rsid w:val="006D317D"/>
    <w:rsid w:val="006D31E4"/>
    <w:rsid w:val="006D355C"/>
    <w:rsid w:val="006D37AF"/>
    <w:rsid w:val="006D3928"/>
    <w:rsid w:val="006D4035"/>
    <w:rsid w:val="006D48FD"/>
    <w:rsid w:val="006D6710"/>
    <w:rsid w:val="006D71CA"/>
    <w:rsid w:val="006D78B4"/>
    <w:rsid w:val="006E0617"/>
    <w:rsid w:val="006E06A9"/>
    <w:rsid w:val="006E09BB"/>
    <w:rsid w:val="006E113C"/>
    <w:rsid w:val="006E11BE"/>
    <w:rsid w:val="006E1D1E"/>
    <w:rsid w:val="006E3E65"/>
    <w:rsid w:val="006E4D47"/>
    <w:rsid w:val="006E50D2"/>
    <w:rsid w:val="006E56FF"/>
    <w:rsid w:val="006E5C9E"/>
    <w:rsid w:val="006E6342"/>
    <w:rsid w:val="006F03ED"/>
    <w:rsid w:val="006F105C"/>
    <w:rsid w:val="006F1C80"/>
    <w:rsid w:val="006F1ED7"/>
    <w:rsid w:val="006F2CFD"/>
    <w:rsid w:val="006F32C4"/>
    <w:rsid w:val="006F330F"/>
    <w:rsid w:val="006F35A0"/>
    <w:rsid w:val="006F384E"/>
    <w:rsid w:val="006F3A80"/>
    <w:rsid w:val="006F4EC7"/>
    <w:rsid w:val="006F5354"/>
    <w:rsid w:val="006F548D"/>
    <w:rsid w:val="006F599F"/>
    <w:rsid w:val="006F5BCB"/>
    <w:rsid w:val="006F60F5"/>
    <w:rsid w:val="006F63F1"/>
    <w:rsid w:val="006F6E13"/>
    <w:rsid w:val="006F7C0C"/>
    <w:rsid w:val="006F7DD0"/>
    <w:rsid w:val="0070005A"/>
    <w:rsid w:val="00700B8F"/>
    <w:rsid w:val="00701B58"/>
    <w:rsid w:val="007036B7"/>
    <w:rsid w:val="00703EB8"/>
    <w:rsid w:val="007046FC"/>
    <w:rsid w:val="00704D9E"/>
    <w:rsid w:val="00705E81"/>
    <w:rsid w:val="00706113"/>
    <w:rsid w:val="00706B75"/>
    <w:rsid w:val="00706E6A"/>
    <w:rsid w:val="00706EC8"/>
    <w:rsid w:val="00706F08"/>
    <w:rsid w:val="007070F4"/>
    <w:rsid w:val="007076EF"/>
    <w:rsid w:val="00707DC6"/>
    <w:rsid w:val="00710BE1"/>
    <w:rsid w:val="00710DEB"/>
    <w:rsid w:val="00711329"/>
    <w:rsid w:val="0071159A"/>
    <w:rsid w:val="007116B9"/>
    <w:rsid w:val="007117BC"/>
    <w:rsid w:val="00711EB1"/>
    <w:rsid w:val="0071257C"/>
    <w:rsid w:val="007126A1"/>
    <w:rsid w:val="00712FB7"/>
    <w:rsid w:val="00713C32"/>
    <w:rsid w:val="00716170"/>
    <w:rsid w:val="007165FE"/>
    <w:rsid w:val="0071737B"/>
    <w:rsid w:val="00717A06"/>
    <w:rsid w:val="00717B20"/>
    <w:rsid w:val="00717DEF"/>
    <w:rsid w:val="007204C0"/>
    <w:rsid w:val="00720B78"/>
    <w:rsid w:val="00721340"/>
    <w:rsid w:val="00721576"/>
    <w:rsid w:val="007222BF"/>
    <w:rsid w:val="00723F0B"/>
    <w:rsid w:val="0072409B"/>
    <w:rsid w:val="0072415B"/>
    <w:rsid w:val="00724218"/>
    <w:rsid w:val="007244FC"/>
    <w:rsid w:val="007245E8"/>
    <w:rsid w:val="00724F4F"/>
    <w:rsid w:val="007250C2"/>
    <w:rsid w:val="00726FB5"/>
    <w:rsid w:val="00726FCD"/>
    <w:rsid w:val="0072764D"/>
    <w:rsid w:val="00727740"/>
    <w:rsid w:val="00727F31"/>
    <w:rsid w:val="00731599"/>
    <w:rsid w:val="00731C8D"/>
    <w:rsid w:val="007321D2"/>
    <w:rsid w:val="0073319D"/>
    <w:rsid w:val="007333E6"/>
    <w:rsid w:val="0073352F"/>
    <w:rsid w:val="00733B06"/>
    <w:rsid w:val="00733E1E"/>
    <w:rsid w:val="007340FB"/>
    <w:rsid w:val="007348B6"/>
    <w:rsid w:val="00734996"/>
    <w:rsid w:val="00734BE0"/>
    <w:rsid w:val="00734C0A"/>
    <w:rsid w:val="00736991"/>
    <w:rsid w:val="00736C0F"/>
    <w:rsid w:val="007372CB"/>
    <w:rsid w:val="00737382"/>
    <w:rsid w:val="00737F51"/>
    <w:rsid w:val="0074026E"/>
    <w:rsid w:val="00740E2F"/>
    <w:rsid w:val="00741D5F"/>
    <w:rsid w:val="00741E7A"/>
    <w:rsid w:val="00742116"/>
    <w:rsid w:val="0074213A"/>
    <w:rsid w:val="00742208"/>
    <w:rsid w:val="0074243F"/>
    <w:rsid w:val="00742BE0"/>
    <w:rsid w:val="00743744"/>
    <w:rsid w:val="007439E8"/>
    <w:rsid w:val="007441CD"/>
    <w:rsid w:val="00744985"/>
    <w:rsid w:val="00745FA2"/>
    <w:rsid w:val="00746380"/>
    <w:rsid w:val="00746865"/>
    <w:rsid w:val="00746B93"/>
    <w:rsid w:val="00747B22"/>
    <w:rsid w:val="007502F3"/>
    <w:rsid w:val="00750D18"/>
    <w:rsid w:val="007511AC"/>
    <w:rsid w:val="00751442"/>
    <w:rsid w:val="00751D1C"/>
    <w:rsid w:val="00753BCE"/>
    <w:rsid w:val="00753D30"/>
    <w:rsid w:val="00753F1D"/>
    <w:rsid w:val="0075537E"/>
    <w:rsid w:val="007563B3"/>
    <w:rsid w:val="007576C8"/>
    <w:rsid w:val="007579B9"/>
    <w:rsid w:val="007603D6"/>
    <w:rsid w:val="00760664"/>
    <w:rsid w:val="007611AB"/>
    <w:rsid w:val="00761512"/>
    <w:rsid w:val="00761634"/>
    <w:rsid w:val="00761BF2"/>
    <w:rsid w:val="00762194"/>
    <w:rsid w:val="0076260F"/>
    <w:rsid w:val="00762988"/>
    <w:rsid w:val="007637E4"/>
    <w:rsid w:val="00763B13"/>
    <w:rsid w:val="00763E63"/>
    <w:rsid w:val="00764257"/>
    <w:rsid w:val="00764379"/>
    <w:rsid w:val="0076447E"/>
    <w:rsid w:val="00764E1F"/>
    <w:rsid w:val="00764F84"/>
    <w:rsid w:val="007650EE"/>
    <w:rsid w:val="00765D7E"/>
    <w:rsid w:val="0076708A"/>
    <w:rsid w:val="00767C5B"/>
    <w:rsid w:val="0077090B"/>
    <w:rsid w:val="00770965"/>
    <w:rsid w:val="00770AA0"/>
    <w:rsid w:val="00770B2E"/>
    <w:rsid w:val="00770DA2"/>
    <w:rsid w:val="007714E6"/>
    <w:rsid w:val="0077181D"/>
    <w:rsid w:val="00771BF6"/>
    <w:rsid w:val="00774B52"/>
    <w:rsid w:val="00774F4F"/>
    <w:rsid w:val="00775919"/>
    <w:rsid w:val="00776419"/>
    <w:rsid w:val="0077663D"/>
    <w:rsid w:val="00776F59"/>
    <w:rsid w:val="00777132"/>
    <w:rsid w:val="00777339"/>
    <w:rsid w:val="007774AB"/>
    <w:rsid w:val="0078030E"/>
    <w:rsid w:val="00780925"/>
    <w:rsid w:val="00780A90"/>
    <w:rsid w:val="00780D8B"/>
    <w:rsid w:val="007815C6"/>
    <w:rsid w:val="00781644"/>
    <w:rsid w:val="0078179A"/>
    <w:rsid w:val="007824C3"/>
    <w:rsid w:val="00782C61"/>
    <w:rsid w:val="00782F00"/>
    <w:rsid w:val="0078342F"/>
    <w:rsid w:val="00783BF2"/>
    <w:rsid w:val="00784B69"/>
    <w:rsid w:val="00784BBD"/>
    <w:rsid w:val="0078585A"/>
    <w:rsid w:val="00785B25"/>
    <w:rsid w:val="0078600F"/>
    <w:rsid w:val="00786F01"/>
    <w:rsid w:val="007872B0"/>
    <w:rsid w:val="007878E6"/>
    <w:rsid w:val="007878F0"/>
    <w:rsid w:val="007907C6"/>
    <w:rsid w:val="007908C9"/>
    <w:rsid w:val="00790B4A"/>
    <w:rsid w:val="0079103D"/>
    <w:rsid w:val="00791159"/>
    <w:rsid w:val="007912A3"/>
    <w:rsid w:val="007919FD"/>
    <w:rsid w:val="00791D3C"/>
    <w:rsid w:val="00791F1B"/>
    <w:rsid w:val="007923CF"/>
    <w:rsid w:val="0079278F"/>
    <w:rsid w:val="00792868"/>
    <w:rsid w:val="00793403"/>
    <w:rsid w:val="00794877"/>
    <w:rsid w:val="00795188"/>
    <w:rsid w:val="0079660A"/>
    <w:rsid w:val="007966F1"/>
    <w:rsid w:val="00796803"/>
    <w:rsid w:val="00796CC9"/>
    <w:rsid w:val="007973EC"/>
    <w:rsid w:val="007A164E"/>
    <w:rsid w:val="007A1E71"/>
    <w:rsid w:val="007A2554"/>
    <w:rsid w:val="007A31B8"/>
    <w:rsid w:val="007A37F7"/>
    <w:rsid w:val="007A3FDC"/>
    <w:rsid w:val="007A42B7"/>
    <w:rsid w:val="007A48C7"/>
    <w:rsid w:val="007A55E2"/>
    <w:rsid w:val="007A5C16"/>
    <w:rsid w:val="007A5C33"/>
    <w:rsid w:val="007A6B38"/>
    <w:rsid w:val="007A6F42"/>
    <w:rsid w:val="007A703A"/>
    <w:rsid w:val="007A7474"/>
    <w:rsid w:val="007A75AF"/>
    <w:rsid w:val="007A7752"/>
    <w:rsid w:val="007B0622"/>
    <w:rsid w:val="007B0D2C"/>
    <w:rsid w:val="007B1EF5"/>
    <w:rsid w:val="007B29F9"/>
    <w:rsid w:val="007B354B"/>
    <w:rsid w:val="007B3EAE"/>
    <w:rsid w:val="007B41F3"/>
    <w:rsid w:val="007B476E"/>
    <w:rsid w:val="007B4E83"/>
    <w:rsid w:val="007B51C9"/>
    <w:rsid w:val="007B636A"/>
    <w:rsid w:val="007B660B"/>
    <w:rsid w:val="007B73BD"/>
    <w:rsid w:val="007C072F"/>
    <w:rsid w:val="007C0832"/>
    <w:rsid w:val="007C0C2F"/>
    <w:rsid w:val="007C0C97"/>
    <w:rsid w:val="007C0F48"/>
    <w:rsid w:val="007C1180"/>
    <w:rsid w:val="007C184F"/>
    <w:rsid w:val="007C1E2C"/>
    <w:rsid w:val="007C3969"/>
    <w:rsid w:val="007C4EF1"/>
    <w:rsid w:val="007C59CD"/>
    <w:rsid w:val="007C6368"/>
    <w:rsid w:val="007C6642"/>
    <w:rsid w:val="007D0B84"/>
    <w:rsid w:val="007D0EC9"/>
    <w:rsid w:val="007D0F9A"/>
    <w:rsid w:val="007D1A43"/>
    <w:rsid w:val="007D2EE2"/>
    <w:rsid w:val="007D46F2"/>
    <w:rsid w:val="007D5009"/>
    <w:rsid w:val="007D5506"/>
    <w:rsid w:val="007D6300"/>
    <w:rsid w:val="007D6848"/>
    <w:rsid w:val="007D71A5"/>
    <w:rsid w:val="007D76A4"/>
    <w:rsid w:val="007D77BB"/>
    <w:rsid w:val="007D7841"/>
    <w:rsid w:val="007D7C74"/>
    <w:rsid w:val="007E0CAE"/>
    <w:rsid w:val="007E2F7E"/>
    <w:rsid w:val="007E31D7"/>
    <w:rsid w:val="007E322B"/>
    <w:rsid w:val="007E3AC4"/>
    <w:rsid w:val="007E3FA3"/>
    <w:rsid w:val="007E4A2F"/>
    <w:rsid w:val="007E4E0A"/>
    <w:rsid w:val="007E5250"/>
    <w:rsid w:val="007E5E94"/>
    <w:rsid w:val="007E70E2"/>
    <w:rsid w:val="007E7D03"/>
    <w:rsid w:val="007F026A"/>
    <w:rsid w:val="007F0A98"/>
    <w:rsid w:val="007F0D64"/>
    <w:rsid w:val="007F12D7"/>
    <w:rsid w:val="007F1EDF"/>
    <w:rsid w:val="007F25E4"/>
    <w:rsid w:val="007F287C"/>
    <w:rsid w:val="007F360A"/>
    <w:rsid w:val="007F3665"/>
    <w:rsid w:val="007F3E67"/>
    <w:rsid w:val="007F43D8"/>
    <w:rsid w:val="007F47C9"/>
    <w:rsid w:val="007F60FB"/>
    <w:rsid w:val="007F6798"/>
    <w:rsid w:val="007F7277"/>
    <w:rsid w:val="007F7424"/>
    <w:rsid w:val="007F7720"/>
    <w:rsid w:val="007F7B3A"/>
    <w:rsid w:val="00800789"/>
    <w:rsid w:val="00800908"/>
    <w:rsid w:val="00802BA3"/>
    <w:rsid w:val="00802BB9"/>
    <w:rsid w:val="00803671"/>
    <w:rsid w:val="008039E7"/>
    <w:rsid w:val="00804A51"/>
    <w:rsid w:val="00805C52"/>
    <w:rsid w:val="008060EF"/>
    <w:rsid w:val="0080654C"/>
    <w:rsid w:val="008102E6"/>
    <w:rsid w:val="00810D8E"/>
    <w:rsid w:val="008129F5"/>
    <w:rsid w:val="00812A8B"/>
    <w:rsid w:val="00812B05"/>
    <w:rsid w:val="00813453"/>
    <w:rsid w:val="00813AA7"/>
    <w:rsid w:val="00813F1C"/>
    <w:rsid w:val="00814735"/>
    <w:rsid w:val="00814818"/>
    <w:rsid w:val="008151A8"/>
    <w:rsid w:val="008152C9"/>
    <w:rsid w:val="00815ABA"/>
    <w:rsid w:val="00816A01"/>
    <w:rsid w:val="0081744D"/>
    <w:rsid w:val="00817529"/>
    <w:rsid w:val="00820504"/>
    <w:rsid w:val="00820AA7"/>
    <w:rsid w:val="00821473"/>
    <w:rsid w:val="00821F85"/>
    <w:rsid w:val="00822713"/>
    <w:rsid w:val="008230F0"/>
    <w:rsid w:val="008239F4"/>
    <w:rsid w:val="00823FB9"/>
    <w:rsid w:val="00825198"/>
    <w:rsid w:val="008257EE"/>
    <w:rsid w:val="00825879"/>
    <w:rsid w:val="00825B22"/>
    <w:rsid w:val="00825BBB"/>
    <w:rsid w:val="00825CB9"/>
    <w:rsid w:val="00825E4A"/>
    <w:rsid w:val="00825EF2"/>
    <w:rsid w:val="008266C0"/>
    <w:rsid w:val="0082677B"/>
    <w:rsid w:val="0082696E"/>
    <w:rsid w:val="008269B0"/>
    <w:rsid w:val="00826C6E"/>
    <w:rsid w:val="00826DD9"/>
    <w:rsid w:val="00830276"/>
    <w:rsid w:val="00831127"/>
    <w:rsid w:val="008312E1"/>
    <w:rsid w:val="00832290"/>
    <w:rsid w:val="0083357C"/>
    <w:rsid w:val="0083379A"/>
    <w:rsid w:val="00833CD3"/>
    <w:rsid w:val="00834125"/>
    <w:rsid w:val="0083441B"/>
    <w:rsid w:val="00834D28"/>
    <w:rsid w:val="0083549F"/>
    <w:rsid w:val="00835CCC"/>
    <w:rsid w:val="00837452"/>
    <w:rsid w:val="0083787D"/>
    <w:rsid w:val="00837EB3"/>
    <w:rsid w:val="00841426"/>
    <w:rsid w:val="008429A9"/>
    <w:rsid w:val="00842EA6"/>
    <w:rsid w:val="00843A52"/>
    <w:rsid w:val="00843FF3"/>
    <w:rsid w:val="00844199"/>
    <w:rsid w:val="008452B2"/>
    <w:rsid w:val="008468D7"/>
    <w:rsid w:val="00847553"/>
    <w:rsid w:val="00847E0E"/>
    <w:rsid w:val="00850983"/>
    <w:rsid w:val="008515FF"/>
    <w:rsid w:val="008524B0"/>
    <w:rsid w:val="008526C2"/>
    <w:rsid w:val="0085312B"/>
    <w:rsid w:val="008531C5"/>
    <w:rsid w:val="008532E0"/>
    <w:rsid w:val="0085342A"/>
    <w:rsid w:val="00853481"/>
    <w:rsid w:val="00853B98"/>
    <w:rsid w:val="00853EFD"/>
    <w:rsid w:val="008544DC"/>
    <w:rsid w:val="0085459E"/>
    <w:rsid w:val="00854954"/>
    <w:rsid w:val="00855240"/>
    <w:rsid w:val="00855CC1"/>
    <w:rsid w:val="008563BC"/>
    <w:rsid w:val="00856644"/>
    <w:rsid w:val="00856770"/>
    <w:rsid w:val="00856898"/>
    <w:rsid w:val="00856BA6"/>
    <w:rsid w:val="00857570"/>
    <w:rsid w:val="00860AF9"/>
    <w:rsid w:val="00860CEF"/>
    <w:rsid w:val="00860FB9"/>
    <w:rsid w:val="00861C99"/>
    <w:rsid w:val="00863227"/>
    <w:rsid w:val="00863402"/>
    <w:rsid w:val="00863D7A"/>
    <w:rsid w:val="0086547A"/>
    <w:rsid w:val="0086560C"/>
    <w:rsid w:val="008661BA"/>
    <w:rsid w:val="00866761"/>
    <w:rsid w:val="0086678B"/>
    <w:rsid w:val="0086689F"/>
    <w:rsid w:val="00867DEA"/>
    <w:rsid w:val="00870872"/>
    <w:rsid w:val="008708DB"/>
    <w:rsid w:val="00870D04"/>
    <w:rsid w:val="00870E62"/>
    <w:rsid w:val="00871278"/>
    <w:rsid w:val="00871AFD"/>
    <w:rsid w:val="00871D79"/>
    <w:rsid w:val="0087223E"/>
    <w:rsid w:val="0087229F"/>
    <w:rsid w:val="00872968"/>
    <w:rsid w:val="00872E40"/>
    <w:rsid w:val="008732BB"/>
    <w:rsid w:val="00873EE9"/>
    <w:rsid w:val="00874858"/>
    <w:rsid w:val="008753B8"/>
    <w:rsid w:val="008756C3"/>
    <w:rsid w:val="0087588D"/>
    <w:rsid w:val="00875911"/>
    <w:rsid w:val="00875AAE"/>
    <w:rsid w:val="008760A7"/>
    <w:rsid w:val="008777F0"/>
    <w:rsid w:val="00877EDE"/>
    <w:rsid w:val="00880804"/>
    <w:rsid w:val="00880864"/>
    <w:rsid w:val="00880E84"/>
    <w:rsid w:val="0088159E"/>
    <w:rsid w:val="00881924"/>
    <w:rsid w:val="00881BE4"/>
    <w:rsid w:val="00881F39"/>
    <w:rsid w:val="008829D7"/>
    <w:rsid w:val="00882E10"/>
    <w:rsid w:val="0088353B"/>
    <w:rsid w:val="008835A0"/>
    <w:rsid w:val="008839AB"/>
    <w:rsid w:val="00884632"/>
    <w:rsid w:val="008846F9"/>
    <w:rsid w:val="00884F0C"/>
    <w:rsid w:val="00885808"/>
    <w:rsid w:val="00885CE5"/>
    <w:rsid w:val="00886B62"/>
    <w:rsid w:val="008872EB"/>
    <w:rsid w:val="0088756E"/>
    <w:rsid w:val="00887874"/>
    <w:rsid w:val="00887A89"/>
    <w:rsid w:val="00887B46"/>
    <w:rsid w:val="00887D92"/>
    <w:rsid w:val="00890081"/>
    <w:rsid w:val="0089105F"/>
    <w:rsid w:val="008925DD"/>
    <w:rsid w:val="00892B18"/>
    <w:rsid w:val="00893441"/>
    <w:rsid w:val="00893BEA"/>
    <w:rsid w:val="00894C86"/>
    <w:rsid w:val="00894E41"/>
    <w:rsid w:val="0089518A"/>
    <w:rsid w:val="00895ADC"/>
    <w:rsid w:val="00895F57"/>
    <w:rsid w:val="008960A7"/>
    <w:rsid w:val="008961DE"/>
    <w:rsid w:val="00896849"/>
    <w:rsid w:val="00896BE6"/>
    <w:rsid w:val="00897002"/>
    <w:rsid w:val="00897D52"/>
    <w:rsid w:val="008A0444"/>
    <w:rsid w:val="008A04B6"/>
    <w:rsid w:val="008A06CB"/>
    <w:rsid w:val="008A20B6"/>
    <w:rsid w:val="008A25E9"/>
    <w:rsid w:val="008A261B"/>
    <w:rsid w:val="008A372F"/>
    <w:rsid w:val="008A4A7D"/>
    <w:rsid w:val="008A5FE1"/>
    <w:rsid w:val="008A6174"/>
    <w:rsid w:val="008A6230"/>
    <w:rsid w:val="008A71B3"/>
    <w:rsid w:val="008A72D6"/>
    <w:rsid w:val="008A78B7"/>
    <w:rsid w:val="008A7E60"/>
    <w:rsid w:val="008B04F6"/>
    <w:rsid w:val="008B07B8"/>
    <w:rsid w:val="008B0D3E"/>
    <w:rsid w:val="008B1AC9"/>
    <w:rsid w:val="008B1B76"/>
    <w:rsid w:val="008B1D7E"/>
    <w:rsid w:val="008B258D"/>
    <w:rsid w:val="008B26AC"/>
    <w:rsid w:val="008B2813"/>
    <w:rsid w:val="008B2895"/>
    <w:rsid w:val="008B2958"/>
    <w:rsid w:val="008B2D85"/>
    <w:rsid w:val="008B37FD"/>
    <w:rsid w:val="008B3A42"/>
    <w:rsid w:val="008B3C26"/>
    <w:rsid w:val="008B4832"/>
    <w:rsid w:val="008B4AAD"/>
    <w:rsid w:val="008B5DA8"/>
    <w:rsid w:val="008B5FEE"/>
    <w:rsid w:val="008B677B"/>
    <w:rsid w:val="008B6A5B"/>
    <w:rsid w:val="008B729E"/>
    <w:rsid w:val="008B7D74"/>
    <w:rsid w:val="008B7E97"/>
    <w:rsid w:val="008C056B"/>
    <w:rsid w:val="008C119A"/>
    <w:rsid w:val="008C18F1"/>
    <w:rsid w:val="008C284B"/>
    <w:rsid w:val="008C31C8"/>
    <w:rsid w:val="008C3236"/>
    <w:rsid w:val="008C37F4"/>
    <w:rsid w:val="008C3DB4"/>
    <w:rsid w:val="008C4021"/>
    <w:rsid w:val="008C4085"/>
    <w:rsid w:val="008C49F1"/>
    <w:rsid w:val="008C4FB5"/>
    <w:rsid w:val="008C50CE"/>
    <w:rsid w:val="008C56A7"/>
    <w:rsid w:val="008C6A0D"/>
    <w:rsid w:val="008C6EEA"/>
    <w:rsid w:val="008C70F4"/>
    <w:rsid w:val="008C72C9"/>
    <w:rsid w:val="008C7804"/>
    <w:rsid w:val="008D00CA"/>
    <w:rsid w:val="008D136C"/>
    <w:rsid w:val="008D1A69"/>
    <w:rsid w:val="008D1C15"/>
    <w:rsid w:val="008D1E0E"/>
    <w:rsid w:val="008D1EC6"/>
    <w:rsid w:val="008D24CE"/>
    <w:rsid w:val="008D3270"/>
    <w:rsid w:val="008D3F9A"/>
    <w:rsid w:val="008D418E"/>
    <w:rsid w:val="008D4EFE"/>
    <w:rsid w:val="008D526E"/>
    <w:rsid w:val="008D545A"/>
    <w:rsid w:val="008D5578"/>
    <w:rsid w:val="008D59C9"/>
    <w:rsid w:val="008D6501"/>
    <w:rsid w:val="008D6A1E"/>
    <w:rsid w:val="008D72B9"/>
    <w:rsid w:val="008E0FF2"/>
    <w:rsid w:val="008E1E54"/>
    <w:rsid w:val="008E1EC9"/>
    <w:rsid w:val="008E2DA1"/>
    <w:rsid w:val="008E403E"/>
    <w:rsid w:val="008E4E73"/>
    <w:rsid w:val="008E621C"/>
    <w:rsid w:val="008E631C"/>
    <w:rsid w:val="008E6B14"/>
    <w:rsid w:val="008E780C"/>
    <w:rsid w:val="008F0328"/>
    <w:rsid w:val="008F0C50"/>
    <w:rsid w:val="008F137D"/>
    <w:rsid w:val="008F17F8"/>
    <w:rsid w:val="008F1939"/>
    <w:rsid w:val="008F20EE"/>
    <w:rsid w:val="008F2242"/>
    <w:rsid w:val="008F3221"/>
    <w:rsid w:val="008F328A"/>
    <w:rsid w:val="008F354A"/>
    <w:rsid w:val="008F361C"/>
    <w:rsid w:val="008F3CBA"/>
    <w:rsid w:val="008F3D81"/>
    <w:rsid w:val="008F47E7"/>
    <w:rsid w:val="008F4DCA"/>
    <w:rsid w:val="008F54DF"/>
    <w:rsid w:val="008F5B48"/>
    <w:rsid w:val="008F5C73"/>
    <w:rsid w:val="008F5D16"/>
    <w:rsid w:val="008F5D6B"/>
    <w:rsid w:val="008F6418"/>
    <w:rsid w:val="008F7170"/>
    <w:rsid w:val="008F7264"/>
    <w:rsid w:val="008F79C7"/>
    <w:rsid w:val="009005F5"/>
    <w:rsid w:val="00900E17"/>
    <w:rsid w:val="00901137"/>
    <w:rsid w:val="0090214F"/>
    <w:rsid w:val="009029B0"/>
    <w:rsid w:val="00903377"/>
    <w:rsid w:val="009038B7"/>
    <w:rsid w:val="00904461"/>
    <w:rsid w:val="00905288"/>
    <w:rsid w:val="009054D5"/>
    <w:rsid w:val="009057ED"/>
    <w:rsid w:val="00905DF0"/>
    <w:rsid w:val="00905FF1"/>
    <w:rsid w:val="0090603F"/>
    <w:rsid w:val="00906165"/>
    <w:rsid w:val="009066C9"/>
    <w:rsid w:val="00906A0F"/>
    <w:rsid w:val="00906B06"/>
    <w:rsid w:val="00906E80"/>
    <w:rsid w:val="00906F0D"/>
    <w:rsid w:val="00907D8E"/>
    <w:rsid w:val="00910150"/>
    <w:rsid w:val="0091047F"/>
    <w:rsid w:val="00910512"/>
    <w:rsid w:val="009136AF"/>
    <w:rsid w:val="0091374E"/>
    <w:rsid w:val="00913CEF"/>
    <w:rsid w:val="00914031"/>
    <w:rsid w:val="00914109"/>
    <w:rsid w:val="0091583C"/>
    <w:rsid w:val="009160B6"/>
    <w:rsid w:val="00916299"/>
    <w:rsid w:val="00916F0E"/>
    <w:rsid w:val="0091750B"/>
    <w:rsid w:val="00917608"/>
    <w:rsid w:val="00917851"/>
    <w:rsid w:val="00917C20"/>
    <w:rsid w:val="00917C68"/>
    <w:rsid w:val="00920F8E"/>
    <w:rsid w:val="009211E2"/>
    <w:rsid w:val="0092135F"/>
    <w:rsid w:val="00923F06"/>
    <w:rsid w:val="00924131"/>
    <w:rsid w:val="0092426B"/>
    <w:rsid w:val="0092500C"/>
    <w:rsid w:val="00925880"/>
    <w:rsid w:val="0092603C"/>
    <w:rsid w:val="009262A7"/>
    <w:rsid w:val="0092694F"/>
    <w:rsid w:val="009306AB"/>
    <w:rsid w:val="00930734"/>
    <w:rsid w:val="009313A4"/>
    <w:rsid w:val="00931E9A"/>
    <w:rsid w:val="0093205C"/>
    <w:rsid w:val="00932620"/>
    <w:rsid w:val="00932BB6"/>
    <w:rsid w:val="009331EA"/>
    <w:rsid w:val="00933B1B"/>
    <w:rsid w:val="00933C44"/>
    <w:rsid w:val="009342BF"/>
    <w:rsid w:val="0093465D"/>
    <w:rsid w:val="00935DC8"/>
    <w:rsid w:val="009362FA"/>
    <w:rsid w:val="009368F2"/>
    <w:rsid w:val="00936D0D"/>
    <w:rsid w:val="00937877"/>
    <w:rsid w:val="0093793F"/>
    <w:rsid w:val="0094154E"/>
    <w:rsid w:val="00943209"/>
    <w:rsid w:val="0094336A"/>
    <w:rsid w:val="0094393C"/>
    <w:rsid w:val="00943DFA"/>
    <w:rsid w:val="00943ECE"/>
    <w:rsid w:val="00944CDA"/>
    <w:rsid w:val="0094589D"/>
    <w:rsid w:val="00946F3A"/>
    <w:rsid w:val="0094705A"/>
    <w:rsid w:val="00947567"/>
    <w:rsid w:val="00950988"/>
    <w:rsid w:val="0095137D"/>
    <w:rsid w:val="0095147C"/>
    <w:rsid w:val="00951CC4"/>
    <w:rsid w:val="00952677"/>
    <w:rsid w:val="0095323E"/>
    <w:rsid w:val="00953402"/>
    <w:rsid w:val="009535E2"/>
    <w:rsid w:val="00953DA3"/>
    <w:rsid w:val="00954D3E"/>
    <w:rsid w:val="0095529E"/>
    <w:rsid w:val="00955DD1"/>
    <w:rsid w:val="00955EAA"/>
    <w:rsid w:val="00955EB2"/>
    <w:rsid w:val="00956905"/>
    <w:rsid w:val="00956A06"/>
    <w:rsid w:val="00957564"/>
    <w:rsid w:val="0095779C"/>
    <w:rsid w:val="009609A1"/>
    <w:rsid w:val="00960C63"/>
    <w:rsid w:val="00960CB8"/>
    <w:rsid w:val="0096109F"/>
    <w:rsid w:val="0096115D"/>
    <w:rsid w:val="00961740"/>
    <w:rsid w:val="00961F6F"/>
    <w:rsid w:val="009626F5"/>
    <w:rsid w:val="0096464E"/>
    <w:rsid w:val="009648E2"/>
    <w:rsid w:val="0096538F"/>
    <w:rsid w:val="00965594"/>
    <w:rsid w:val="00966FD4"/>
    <w:rsid w:val="009708E7"/>
    <w:rsid w:val="00970E03"/>
    <w:rsid w:val="0097164B"/>
    <w:rsid w:val="0097167C"/>
    <w:rsid w:val="00971945"/>
    <w:rsid w:val="009719AD"/>
    <w:rsid w:val="009730F6"/>
    <w:rsid w:val="00973990"/>
    <w:rsid w:val="00973D63"/>
    <w:rsid w:val="00973FB8"/>
    <w:rsid w:val="009742B9"/>
    <w:rsid w:val="00975086"/>
    <w:rsid w:val="0097565F"/>
    <w:rsid w:val="00975CB2"/>
    <w:rsid w:val="0097629E"/>
    <w:rsid w:val="00977364"/>
    <w:rsid w:val="0098024B"/>
    <w:rsid w:val="0098152F"/>
    <w:rsid w:val="009820CC"/>
    <w:rsid w:val="00982617"/>
    <w:rsid w:val="00982754"/>
    <w:rsid w:val="009828F9"/>
    <w:rsid w:val="00982E7B"/>
    <w:rsid w:val="00982FAC"/>
    <w:rsid w:val="009838C4"/>
    <w:rsid w:val="009838ED"/>
    <w:rsid w:val="0098470E"/>
    <w:rsid w:val="00984977"/>
    <w:rsid w:val="00985AD3"/>
    <w:rsid w:val="00985C5D"/>
    <w:rsid w:val="00986C30"/>
    <w:rsid w:val="00987943"/>
    <w:rsid w:val="00990460"/>
    <w:rsid w:val="00992253"/>
    <w:rsid w:val="0099269F"/>
    <w:rsid w:val="00992CD5"/>
    <w:rsid w:val="00992FBE"/>
    <w:rsid w:val="0099303B"/>
    <w:rsid w:val="009932F6"/>
    <w:rsid w:val="009936D9"/>
    <w:rsid w:val="00993A14"/>
    <w:rsid w:val="00993FCB"/>
    <w:rsid w:val="009949B3"/>
    <w:rsid w:val="00994B6A"/>
    <w:rsid w:val="0099549F"/>
    <w:rsid w:val="00996042"/>
    <w:rsid w:val="0099654C"/>
    <w:rsid w:val="00996DD1"/>
    <w:rsid w:val="00997202"/>
    <w:rsid w:val="0099738E"/>
    <w:rsid w:val="009975B8"/>
    <w:rsid w:val="009A00A1"/>
    <w:rsid w:val="009A0C27"/>
    <w:rsid w:val="009A0C78"/>
    <w:rsid w:val="009A194D"/>
    <w:rsid w:val="009A2698"/>
    <w:rsid w:val="009A66A8"/>
    <w:rsid w:val="009A69E4"/>
    <w:rsid w:val="009A762F"/>
    <w:rsid w:val="009B0637"/>
    <w:rsid w:val="009B11D8"/>
    <w:rsid w:val="009B2059"/>
    <w:rsid w:val="009B2854"/>
    <w:rsid w:val="009B2AE6"/>
    <w:rsid w:val="009B2E72"/>
    <w:rsid w:val="009B2EA9"/>
    <w:rsid w:val="009B3673"/>
    <w:rsid w:val="009B396C"/>
    <w:rsid w:val="009B68E4"/>
    <w:rsid w:val="009B6F8C"/>
    <w:rsid w:val="009B7135"/>
    <w:rsid w:val="009B75AC"/>
    <w:rsid w:val="009B7751"/>
    <w:rsid w:val="009B7DED"/>
    <w:rsid w:val="009C0822"/>
    <w:rsid w:val="009C2BD4"/>
    <w:rsid w:val="009C38D8"/>
    <w:rsid w:val="009C48B8"/>
    <w:rsid w:val="009C4974"/>
    <w:rsid w:val="009C5146"/>
    <w:rsid w:val="009C6442"/>
    <w:rsid w:val="009C6C60"/>
    <w:rsid w:val="009C7007"/>
    <w:rsid w:val="009C7441"/>
    <w:rsid w:val="009C7944"/>
    <w:rsid w:val="009D0A08"/>
    <w:rsid w:val="009D0A80"/>
    <w:rsid w:val="009D0CEB"/>
    <w:rsid w:val="009D2153"/>
    <w:rsid w:val="009D2193"/>
    <w:rsid w:val="009D23C9"/>
    <w:rsid w:val="009D3819"/>
    <w:rsid w:val="009D3A84"/>
    <w:rsid w:val="009D45FC"/>
    <w:rsid w:val="009D4FE4"/>
    <w:rsid w:val="009D5685"/>
    <w:rsid w:val="009D6014"/>
    <w:rsid w:val="009D73E1"/>
    <w:rsid w:val="009D745F"/>
    <w:rsid w:val="009D7479"/>
    <w:rsid w:val="009D7A02"/>
    <w:rsid w:val="009D7D76"/>
    <w:rsid w:val="009E049A"/>
    <w:rsid w:val="009E0BB4"/>
    <w:rsid w:val="009E1CEB"/>
    <w:rsid w:val="009E21F9"/>
    <w:rsid w:val="009E3175"/>
    <w:rsid w:val="009E3F49"/>
    <w:rsid w:val="009E3F84"/>
    <w:rsid w:val="009E4FF6"/>
    <w:rsid w:val="009E5265"/>
    <w:rsid w:val="009E67CE"/>
    <w:rsid w:val="009E682B"/>
    <w:rsid w:val="009E6D52"/>
    <w:rsid w:val="009E79DE"/>
    <w:rsid w:val="009F0162"/>
    <w:rsid w:val="009F03D6"/>
    <w:rsid w:val="009F075A"/>
    <w:rsid w:val="009F24C9"/>
    <w:rsid w:val="009F2CEA"/>
    <w:rsid w:val="009F30AE"/>
    <w:rsid w:val="009F3EEC"/>
    <w:rsid w:val="009F4525"/>
    <w:rsid w:val="009F4AD6"/>
    <w:rsid w:val="009F4B9C"/>
    <w:rsid w:val="009F5E19"/>
    <w:rsid w:val="009F60C5"/>
    <w:rsid w:val="009F65B8"/>
    <w:rsid w:val="009F6901"/>
    <w:rsid w:val="009F69F2"/>
    <w:rsid w:val="009F72CC"/>
    <w:rsid w:val="009F7AF5"/>
    <w:rsid w:val="009F7BC0"/>
    <w:rsid w:val="00A0021C"/>
    <w:rsid w:val="00A00996"/>
    <w:rsid w:val="00A00F17"/>
    <w:rsid w:val="00A0143A"/>
    <w:rsid w:val="00A02145"/>
    <w:rsid w:val="00A02C28"/>
    <w:rsid w:val="00A036E5"/>
    <w:rsid w:val="00A038DF"/>
    <w:rsid w:val="00A03B26"/>
    <w:rsid w:val="00A04D18"/>
    <w:rsid w:val="00A05128"/>
    <w:rsid w:val="00A056C7"/>
    <w:rsid w:val="00A0601C"/>
    <w:rsid w:val="00A066AB"/>
    <w:rsid w:val="00A07221"/>
    <w:rsid w:val="00A07B14"/>
    <w:rsid w:val="00A07EA6"/>
    <w:rsid w:val="00A11ACF"/>
    <w:rsid w:val="00A11B38"/>
    <w:rsid w:val="00A11E89"/>
    <w:rsid w:val="00A13291"/>
    <w:rsid w:val="00A13D7B"/>
    <w:rsid w:val="00A15427"/>
    <w:rsid w:val="00A15E0F"/>
    <w:rsid w:val="00A16522"/>
    <w:rsid w:val="00A167CC"/>
    <w:rsid w:val="00A1681C"/>
    <w:rsid w:val="00A16D5B"/>
    <w:rsid w:val="00A17271"/>
    <w:rsid w:val="00A177B2"/>
    <w:rsid w:val="00A17F3C"/>
    <w:rsid w:val="00A20D61"/>
    <w:rsid w:val="00A20E38"/>
    <w:rsid w:val="00A212E6"/>
    <w:rsid w:val="00A21394"/>
    <w:rsid w:val="00A214B5"/>
    <w:rsid w:val="00A21C6A"/>
    <w:rsid w:val="00A22519"/>
    <w:rsid w:val="00A22546"/>
    <w:rsid w:val="00A22CAE"/>
    <w:rsid w:val="00A22D60"/>
    <w:rsid w:val="00A22FE9"/>
    <w:rsid w:val="00A243FB"/>
    <w:rsid w:val="00A24972"/>
    <w:rsid w:val="00A257F2"/>
    <w:rsid w:val="00A25AFA"/>
    <w:rsid w:val="00A261C8"/>
    <w:rsid w:val="00A261FD"/>
    <w:rsid w:val="00A26653"/>
    <w:rsid w:val="00A268FB"/>
    <w:rsid w:val="00A26D54"/>
    <w:rsid w:val="00A27208"/>
    <w:rsid w:val="00A276DC"/>
    <w:rsid w:val="00A2777D"/>
    <w:rsid w:val="00A27813"/>
    <w:rsid w:val="00A304B1"/>
    <w:rsid w:val="00A31107"/>
    <w:rsid w:val="00A3145D"/>
    <w:rsid w:val="00A31812"/>
    <w:rsid w:val="00A31E91"/>
    <w:rsid w:val="00A31F11"/>
    <w:rsid w:val="00A327E2"/>
    <w:rsid w:val="00A32853"/>
    <w:rsid w:val="00A33033"/>
    <w:rsid w:val="00A33A57"/>
    <w:rsid w:val="00A33CA9"/>
    <w:rsid w:val="00A35A25"/>
    <w:rsid w:val="00A37463"/>
    <w:rsid w:val="00A37C36"/>
    <w:rsid w:val="00A40367"/>
    <w:rsid w:val="00A405AA"/>
    <w:rsid w:val="00A41008"/>
    <w:rsid w:val="00A41A6E"/>
    <w:rsid w:val="00A44375"/>
    <w:rsid w:val="00A4446F"/>
    <w:rsid w:val="00A4498A"/>
    <w:rsid w:val="00A468FB"/>
    <w:rsid w:val="00A46DBF"/>
    <w:rsid w:val="00A4719F"/>
    <w:rsid w:val="00A475EE"/>
    <w:rsid w:val="00A50037"/>
    <w:rsid w:val="00A50098"/>
    <w:rsid w:val="00A5032D"/>
    <w:rsid w:val="00A509ED"/>
    <w:rsid w:val="00A52CBD"/>
    <w:rsid w:val="00A52FC2"/>
    <w:rsid w:val="00A5328D"/>
    <w:rsid w:val="00A544DE"/>
    <w:rsid w:val="00A547C6"/>
    <w:rsid w:val="00A549B7"/>
    <w:rsid w:val="00A551D3"/>
    <w:rsid w:val="00A55377"/>
    <w:rsid w:val="00A55964"/>
    <w:rsid w:val="00A56FDA"/>
    <w:rsid w:val="00A57100"/>
    <w:rsid w:val="00A57467"/>
    <w:rsid w:val="00A575E2"/>
    <w:rsid w:val="00A575E4"/>
    <w:rsid w:val="00A6045C"/>
    <w:rsid w:val="00A60509"/>
    <w:rsid w:val="00A606A9"/>
    <w:rsid w:val="00A60869"/>
    <w:rsid w:val="00A60931"/>
    <w:rsid w:val="00A6098A"/>
    <w:rsid w:val="00A62152"/>
    <w:rsid w:val="00A624CE"/>
    <w:rsid w:val="00A627A4"/>
    <w:rsid w:val="00A627C4"/>
    <w:rsid w:val="00A62C6B"/>
    <w:rsid w:val="00A63234"/>
    <w:rsid w:val="00A633BE"/>
    <w:rsid w:val="00A63DDB"/>
    <w:rsid w:val="00A63E9F"/>
    <w:rsid w:val="00A63F38"/>
    <w:rsid w:val="00A64084"/>
    <w:rsid w:val="00A66073"/>
    <w:rsid w:val="00A66931"/>
    <w:rsid w:val="00A669C0"/>
    <w:rsid w:val="00A676A6"/>
    <w:rsid w:val="00A67BF8"/>
    <w:rsid w:val="00A67C1A"/>
    <w:rsid w:val="00A701E4"/>
    <w:rsid w:val="00A708AC"/>
    <w:rsid w:val="00A70C83"/>
    <w:rsid w:val="00A7110B"/>
    <w:rsid w:val="00A7157F"/>
    <w:rsid w:val="00A71D74"/>
    <w:rsid w:val="00A732F0"/>
    <w:rsid w:val="00A7392F"/>
    <w:rsid w:val="00A75318"/>
    <w:rsid w:val="00A764F0"/>
    <w:rsid w:val="00A77534"/>
    <w:rsid w:val="00A778F6"/>
    <w:rsid w:val="00A77C0C"/>
    <w:rsid w:val="00A8073B"/>
    <w:rsid w:val="00A8153B"/>
    <w:rsid w:val="00A8179E"/>
    <w:rsid w:val="00A820EB"/>
    <w:rsid w:val="00A8329C"/>
    <w:rsid w:val="00A832FC"/>
    <w:rsid w:val="00A83A11"/>
    <w:rsid w:val="00A848DD"/>
    <w:rsid w:val="00A849CA"/>
    <w:rsid w:val="00A84ADB"/>
    <w:rsid w:val="00A84B2E"/>
    <w:rsid w:val="00A84C3B"/>
    <w:rsid w:val="00A84DDB"/>
    <w:rsid w:val="00A856AE"/>
    <w:rsid w:val="00A85754"/>
    <w:rsid w:val="00A858DB"/>
    <w:rsid w:val="00A86627"/>
    <w:rsid w:val="00A86C59"/>
    <w:rsid w:val="00A87566"/>
    <w:rsid w:val="00A903AA"/>
    <w:rsid w:val="00A912E9"/>
    <w:rsid w:val="00A91769"/>
    <w:rsid w:val="00A9185F"/>
    <w:rsid w:val="00A91B1C"/>
    <w:rsid w:val="00A92A72"/>
    <w:rsid w:val="00A93D55"/>
    <w:rsid w:val="00A94B28"/>
    <w:rsid w:val="00A94EB8"/>
    <w:rsid w:val="00A962ED"/>
    <w:rsid w:val="00A9774D"/>
    <w:rsid w:val="00A97997"/>
    <w:rsid w:val="00A97ED6"/>
    <w:rsid w:val="00AA0C81"/>
    <w:rsid w:val="00AA0E7A"/>
    <w:rsid w:val="00AA121E"/>
    <w:rsid w:val="00AA189D"/>
    <w:rsid w:val="00AA1DFB"/>
    <w:rsid w:val="00AA1ECB"/>
    <w:rsid w:val="00AA253C"/>
    <w:rsid w:val="00AA2D4D"/>
    <w:rsid w:val="00AA3572"/>
    <w:rsid w:val="00AA378F"/>
    <w:rsid w:val="00AA3D9A"/>
    <w:rsid w:val="00AA41DB"/>
    <w:rsid w:val="00AA577F"/>
    <w:rsid w:val="00AA5979"/>
    <w:rsid w:val="00AA6478"/>
    <w:rsid w:val="00AA6A72"/>
    <w:rsid w:val="00AA7B6B"/>
    <w:rsid w:val="00AB0081"/>
    <w:rsid w:val="00AB1095"/>
    <w:rsid w:val="00AB1478"/>
    <w:rsid w:val="00AB1DC3"/>
    <w:rsid w:val="00AB2209"/>
    <w:rsid w:val="00AB2616"/>
    <w:rsid w:val="00AB27BD"/>
    <w:rsid w:val="00AB344F"/>
    <w:rsid w:val="00AB40A5"/>
    <w:rsid w:val="00AB449E"/>
    <w:rsid w:val="00AB44A0"/>
    <w:rsid w:val="00AB5A42"/>
    <w:rsid w:val="00AB5DB1"/>
    <w:rsid w:val="00AB6CBC"/>
    <w:rsid w:val="00AB70A0"/>
    <w:rsid w:val="00AB76AC"/>
    <w:rsid w:val="00AB77B0"/>
    <w:rsid w:val="00AB77DF"/>
    <w:rsid w:val="00AC09DC"/>
    <w:rsid w:val="00AC0BDD"/>
    <w:rsid w:val="00AC0FE3"/>
    <w:rsid w:val="00AC12D0"/>
    <w:rsid w:val="00AC1A71"/>
    <w:rsid w:val="00AC1D6E"/>
    <w:rsid w:val="00AC2147"/>
    <w:rsid w:val="00AC2833"/>
    <w:rsid w:val="00AC2B92"/>
    <w:rsid w:val="00AC2F1F"/>
    <w:rsid w:val="00AC2FC5"/>
    <w:rsid w:val="00AC33E2"/>
    <w:rsid w:val="00AC4098"/>
    <w:rsid w:val="00AC5778"/>
    <w:rsid w:val="00AC58B7"/>
    <w:rsid w:val="00AC5AAF"/>
    <w:rsid w:val="00AC6584"/>
    <w:rsid w:val="00AC69F1"/>
    <w:rsid w:val="00AC6DB8"/>
    <w:rsid w:val="00AC7394"/>
    <w:rsid w:val="00AC79C1"/>
    <w:rsid w:val="00AD08FD"/>
    <w:rsid w:val="00AD18E3"/>
    <w:rsid w:val="00AD1B98"/>
    <w:rsid w:val="00AD247C"/>
    <w:rsid w:val="00AD2B11"/>
    <w:rsid w:val="00AD32E1"/>
    <w:rsid w:val="00AD3628"/>
    <w:rsid w:val="00AD37DE"/>
    <w:rsid w:val="00AD388D"/>
    <w:rsid w:val="00AD407E"/>
    <w:rsid w:val="00AD521A"/>
    <w:rsid w:val="00AD57DF"/>
    <w:rsid w:val="00AD5AD2"/>
    <w:rsid w:val="00AD638E"/>
    <w:rsid w:val="00AD63F2"/>
    <w:rsid w:val="00AD6936"/>
    <w:rsid w:val="00AD704A"/>
    <w:rsid w:val="00AD7871"/>
    <w:rsid w:val="00AD7CE6"/>
    <w:rsid w:val="00AD7E87"/>
    <w:rsid w:val="00AE0229"/>
    <w:rsid w:val="00AE0631"/>
    <w:rsid w:val="00AE10D7"/>
    <w:rsid w:val="00AE1EA1"/>
    <w:rsid w:val="00AE2CC8"/>
    <w:rsid w:val="00AE31F3"/>
    <w:rsid w:val="00AE3689"/>
    <w:rsid w:val="00AE3847"/>
    <w:rsid w:val="00AE44E0"/>
    <w:rsid w:val="00AE4D81"/>
    <w:rsid w:val="00AE4FAA"/>
    <w:rsid w:val="00AE5154"/>
    <w:rsid w:val="00AE5563"/>
    <w:rsid w:val="00AE56D8"/>
    <w:rsid w:val="00AE571F"/>
    <w:rsid w:val="00AE5C18"/>
    <w:rsid w:val="00AE735A"/>
    <w:rsid w:val="00AE7993"/>
    <w:rsid w:val="00AE7A75"/>
    <w:rsid w:val="00AE7C5B"/>
    <w:rsid w:val="00AE7D12"/>
    <w:rsid w:val="00AF04D0"/>
    <w:rsid w:val="00AF0B01"/>
    <w:rsid w:val="00AF1435"/>
    <w:rsid w:val="00AF2589"/>
    <w:rsid w:val="00AF261B"/>
    <w:rsid w:val="00AF3029"/>
    <w:rsid w:val="00AF304F"/>
    <w:rsid w:val="00AF3FA9"/>
    <w:rsid w:val="00AF412B"/>
    <w:rsid w:val="00AF4993"/>
    <w:rsid w:val="00AF4E04"/>
    <w:rsid w:val="00AF5F3F"/>
    <w:rsid w:val="00AF6560"/>
    <w:rsid w:val="00AF6A42"/>
    <w:rsid w:val="00B00569"/>
    <w:rsid w:val="00B00ABC"/>
    <w:rsid w:val="00B012FC"/>
    <w:rsid w:val="00B0177E"/>
    <w:rsid w:val="00B017A7"/>
    <w:rsid w:val="00B019DD"/>
    <w:rsid w:val="00B01DDB"/>
    <w:rsid w:val="00B02B09"/>
    <w:rsid w:val="00B0400F"/>
    <w:rsid w:val="00B040EA"/>
    <w:rsid w:val="00B0432C"/>
    <w:rsid w:val="00B04603"/>
    <w:rsid w:val="00B06209"/>
    <w:rsid w:val="00B0664D"/>
    <w:rsid w:val="00B07A2D"/>
    <w:rsid w:val="00B101BC"/>
    <w:rsid w:val="00B128E9"/>
    <w:rsid w:val="00B13937"/>
    <w:rsid w:val="00B14287"/>
    <w:rsid w:val="00B1454F"/>
    <w:rsid w:val="00B14A7A"/>
    <w:rsid w:val="00B155F4"/>
    <w:rsid w:val="00B15AFC"/>
    <w:rsid w:val="00B165E1"/>
    <w:rsid w:val="00B16850"/>
    <w:rsid w:val="00B16C0F"/>
    <w:rsid w:val="00B16FC3"/>
    <w:rsid w:val="00B172F2"/>
    <w:rsid w:val="00B1798B"/>
    <w:rsid w:val="00B201FA"/>
    <w:rsid w:val="00B205FF"/>
    <w:rsid w:val="00B2120C"/>
    <w:rsid w:val="00B21375"/>
    <w:rsid w:val="00B21B16"/>
    <w:rsid w:val="00B21D47"/>
    <w:rsid w:val="00B228E2"/>
    <w:rsid w:val="00B2295F"/>
    <w:rsid w:val="00B2408A"/>
    <w:rsid w:val="00B2413A"/>
    <w:rsid w:val="00B2480C"/>
    <w:rsid w:val="00B2487D"/>
    <w:rsid w:val="00B24B07"/>
    <w:rsid w:val="00B25516"/>
    <w:rsid w:val="00B265DE"/>
    <w:rsid w:val="00B26E0B"/>
    <w:rsid w:val="00B27866"/>
    <w:rsid w:val="00B27CBA"/>
    <w:rsid w:val="00B30848"/>
    <w:rsid w:val="00B30B47"/>
    <w:rsid w:val="00B31A1D"/>
    <w:rsid w:val="00B31D8D"/>
    <w:rsid w:val="00B32C12"/>
    <w:rsid w:val="00B32F85"/>
    <w:rsid w:val="00B32F8D"/>
    <w:rsid w:val="00B3301F"/>
    <w:rsid w:val="00B334D1"/>
    <w:rsid w:val="00B33AB5"/>
    <w:rsid w:val="00B33FEA"/>
    <w:rsid w:val="00B3486F"/>
    <w:rsid w:val="00B35FEE"/>
    <w:rsid w:val="00B36AEE"/>
    <w:rsid w:val="00B40287"/>
    <w:rsid w:val="00B408C5"/>
    <w:rsid w:val="00B40BA1"/>
    <w:rsid w:val="00B40D52"/>
    <w:rsid w:val="00B413CB"/>
    <w:rsid w:val="00B41591"/>
    <w:rsid w:val="00B4190C"/>
    <w:rsid w:val="00B41A53"/>
    <w:rsid w:val="00B41EDA"/>
    <w:rsid w:val="00B420B1"/>
    <w:rsid w:val="00B4245F"/>
    <w:rsid w:val="00B4303A"/>
    <w:rsid w:val="00B43065"/>
    <w:rsid w:val="00B4309A"/>
    <w:rsid w:val="00B449B3"/>
    <w:rsid w:val="00B44A92"/>
    <w:rsid w:val="00B45236"/>
    <w:rsid w:val="00B45785"/>
    <w:rsid w:val="00B46B9A"/>
    <w:rsid w:val="00B47887"/>
    <w:rsid w:val="00B4788F"/>
    <w:rsid w:val="00B500B8"/>
    <w:rsid w:val="00B504A9"/>
    <w:rsid w:val="00B511CB"/>
    <w:rsid w:val="00B519F3"/>
    <w:rsid w:val="00B526A8"/>
    <w:rsid w:val="00B53174"/>
    <w:rsid w:val="00B53872"/>
    <w:rsid w:val="00B54789"/>
    <w:rsid w:val="00B54875"/>
    <w:rsid w:val="00B54D42"/>
    <w:rsid w:val="00B54DD4"/>
    <w:rsid w:val="00B56387"/>
    <w:rsid w:val="00B56419"/>
    <w:rsid w:val="00B566E9"/>
    <w:rsid w:val="00B571EC"/>
    <w:rsid w:val="00B5742F"/>
    <w:rsid w:val="00B60A5A"/>
    <w:rsid w:val="00B610FE"/>
    <w:rsid w:val="00B61210"/>
    <w:rsid w:val="00B61836"/>
    <w:rsid w:val="00B62045"/>
    <w:rsid w:val="00B622F6"/>
    <w:rsid w:val="00B62721"/>
    <w:rsid w:val="00B63826"/>
    <w:rsid w:val="00B63B63"/>
    <w:rsid w:val="00B6570A"/>
    <w:rsid w:val="00B657A6"/>
    <w:rsid w:val="00B66274"/>
    <w:rsid w:val="00B664F6"/>
    <w:rsid w:val="00B666D0"/>
    <w:rsid w:val="00B66BB5"/>
    <w:rsid w:val="00B673B4"/>
    <w:rsid w:val="00B67642"/>
    <w:rsid w:val="00B67E8C"/>
    <w:rsid w:val="00B67FE3"/>
    <w:rsid w:val="00B7103F"/>
    <w:rsid w:val="00B71B8C"/>
    <w:rsid w:val="00B7287F"/>
    <w:rsid w:val="00B72FB0"/>
    <w:rsid w:val="00B72FC8"/>
    <w:rsid w:val="00B73B3D"/>
    <w:rsid w:val="00B7429E"/>
    <w:rsid w:val="00B757AB"/>
    <w:rsid w:val="00B75D5A"/>
    <w:rsid w:val="00B763EC"/>
    <w:rsid w:val="00B7647E"/>
    <w:rsid w:val="00B76A52"/>
    <w:rsid w:val="00B76BEC"/>
    <w:rsid w:val="00B772B1"/>
    <w:rsid w:val="00B77ABE"/>
    <w:rsid w:val="00B81259"/>
    <w:rsid w:val="00B817EF"/>
    <w:rsid w:val="00B82197"/>
    <w:rsid w:val="00B8221A"/>
    <w:rsid w:val="00B82535"/>
    <w:rsid w:val="00B825BB"/>
    <w:rsid w:val="00B841FA"/>
    <w:rsid w:val="00B844B9"/>
    <w:rsid w:val="00B84F90"/>
    <w:rsid w:val="00B851F2"/>
    <w:rsid w:val="00B8557E"/>
    <w:rsid w:val="00B85F1D"/>
    <w:rsid w:val="00B862E5"/>
    <w:rsid w:val="00B870D4"/>
    <w:rsid w:val="00B901F8"/>
    <w:rsid w:val="00B9066E"/>
    <w:rsid w:val="00B90982"/>
    <w:rsid w:val="00B90CD8"/>
    <w:rsid w:val="00B92D45"/>
    <w:rsid w:val="00B93088"/>
    <w:rsid w:val="00B933B4"/>
    <w:rsid w:val="00B93B40"/>
    <w:rsid w:val="00B9400A"/>
    <w:rsid w:val="00B951E7"/>
    <w:rsid w:val="00B95770"/>
    <w:rsid w:val="00B95DAF"/>
    <w:rsid w:val="00B96683"/>
    <w:rsid w:val="00B97C41"/>
    <w:rsid w:val="00BA050F"/>
    <w:rsid w:val="00BA092A"/>
    <w:rsid w:val="00BA0A59"/>
    <w:rsid w:val="00BA0CDF"/>
    <w:rsid w:val="00BA166C"/>
    <w:rsid w:val="00BA1ECE"/>
    <w:rsid w:val="00BA20DA"/>
    <w:rsid w:val="00BA2351"/>
    <w:rsid w:val="00BA2CA0"/>
    <w:rsid w:val="00BA2EA3"/>
    <w:rsid w:val="00BA3115"/>
    <w:rsid w:val="00BA3147"/>
    <w:rsid w:val="00BA3421"/>
    <w:rsid w:val="00BA3B8F"/>
    <w:rsid w:val="00BA4878"/>
    <w:rsid w:val="00BA4E45"/>
    <w:rsid w:val="00BA52C4"/>
    <w:rsid w:val="00BA6125"/>
    <w:rsid w:val="00BA63FF"/>
    <w:rsid w:val="00BA6614"/>
    <w:rsid w:val="00BA72EC"/>
    <w:rsid w:val="00BA7DD5"/>
    <w:rsid w:val="00BB05B6"/>
    <w:rsid w:val="00BB1492"/>
    <w:rsid w:val="00BB19A7"/>
    <w:rsid w:val="00BB1B1C"/>
    <w:rsid w:val="00BB2453"/>
    <w:rsid w:val="00BB2D76"/>
    <w:rsid w:val="00BB3401"/>
    <w:rsid w:val="00BB4016"/>
    <w:rsid w:val="00BB40B2"/>
    <w:rsid w:val="00BB42E0"/>
    <w:rsid w:val="00BB44C2"/>
    <w:rsid w:val="00BB5948"/>
    <w:rsid w:val="00BB5D5D"/>
    <w:rsid w:val="00BB5E0B"/>
    <w:rsid w:val="00BB64EA"/>
    <w:rsid w:val="00BB667C"/>
    <w:rsid w:val="00BB6DE2"/>
    <w:rsid w:val="00BB7C31"/>
    <w:rsid w:val="00BB7F1E"/>
    <w:rsid w:val="00BC086B"/>
    <w:rsid w:val="00BC14C0"/>
    <w:rsid w:val="00BC1656"/>
    <w:rsid w:val="00BC298D"/>
    <w:rsid w:val="00BC33BB"/>
    <w:rsid w:val="00BC3E20"/>
    <w:rsid w:val="00BC5A52"/>
    <w:rsid w:val="00BC5FE1"/>
    <w:rsid w:val="00BC6093"/>
    <w:rsid w:val="00BC61DF"/>
    <w:rsid w:val="00BC6A45"/>
    <w:rsid w:val="00BC6F76"/>
    <w:rsid w:val="00BC74E7"/>
    <w:rsid w:val="00BC7F49"/>
    <w:rsid w:val="00BD018E"/>
    <w:rsid w:val="00BD0782"/>
    <w:rsid w:val="00BD0B06"/>
    <w:rsid w:val="00BD200D"/>
    <w:rsid w:val="00BD2792"/>
    <w:rsid w:val="00BD3F9F"/>
    <w:rsid w:val="00BD452A"/>
    <w:rsid w:val="00BD4714"/>
    <w:rsid w:val="00BD4B58"/>
    <w:rsid w:val="00BD4FBA"/>
    <w:rsid w:val="00BD5060"/>
    <w:rsid w:val="00BD7CF2"/>
    <w:rsid w:val="00BE0241"/>
    <w:rsid w:val="00BE1CDC"/>
    <w:rsid w:val="00BE1CF9"/>
    <w:rsid w:val="00BE238C"/>
    <w:rsid w:val="00BE2677"/>
    <w:rsid w:val="00BE2AAB"/>
    <w:rsid w:val="00BE2D1F"/>
    <w:rsid w:val="00BE2E25"/>
    <w:rsid w:val="00BE317A"/>
    <w:rsid w:val="00BE3957"/>
    <w:rsid w:val="00BE4A8E"/>
    <w:rsid w:val="00BE55ED"/>
    <w:rsid w:val="00BE5A3F"/>
    <w:rsid w:val="00BE5F5F"/>
    <w:rsid w:val="00BE6027"/>
    <w:rsid w:val="00BE6B16"/>
    <w:rsid w:val="00BE725B"/>
    <w:rsid w:val="00BF0274"/>
    <w:rsid w:val="00BF08BE"/>
    <w:rsid w:val="00BF0C84"/>
    <w:rsid w:val="00BF24ED"/>
    <w:rsid w:val="00BF28C4"/>
    <w:rsid w:val="00BF2B16"/>
    <w:rsid w:val="00BF338B"/>
    <w:rsid w:val="00BF3854"/>
    <w:rsid w:val="00BF392C"/>
    <w:rsid w:val="00BF4F7F"/>
    <w:rsid w:val="00BF599E"/>
    <w:rsid w:val="00BF6433"/>
    <w:rsid w:val="00BF650D"/>
    <w:rsid w:val="00BF6975"/>
    <w:rsid w:val="00BF6CF2"/>
    <w:rsid w:val="00BF6E50"/>
    <w:rsid w:val="00BF71A4"/>
    <w:rsid w:val="00BF740C"/>
    <w:rsid w:val="00BF7D18"/>
    <w:rsid w:val="00BF7D3F"/>
    <w:rsid w:val="00BF7F6B"/>
    <w:rsid w:val="00C00FDE"/>
    <w:rsid w:val="00C0111A"/>
    <w:rsid w:val="00C0168F"/>
    <w:rsid w:val="00C017A5"/>
    <w:rsid w:val="00C02105"/>
    <w:rsid w:val="00C02F08"/>
    <w:rsid w:val="00C03433"/>
    <w:rsid w:val="00C034E0"/>
    <w:rsid w:val="00C0362D"/>
    <w:rsid w:val="00C03E0D"/>
    <w:rsid w:val="00C04AD7"/>
    <w:rsid w:val="00C05BEA"/>
    <w:rsid w:val="00C05F16"/>
    <w:rsid w:val="00C06134"/>
    <w:rsid w:val="00C06468"/>
    <w:rsid w:val="00C07D22"/>
    <w:rsid w:val="00C107F8"/>
    <w:rsid w:val="00C1089E"/>
    <w:rsid w:val="00C10C69"/>
    <w:rsid w:val="00C12775"/>
    <w:rsid w:val="00C127F5"/>
    <w:rsid w:val="00C133C9"/>
    <w:rsid w:val="00C14489"/>
    <w:rsid w:val="00C14CFE"/>
    <w:rsid w:val="00C15322"/>
    <w:rsid w:val="00C16118"/>
    <w:rsid w:val="00C162EA"/>
    <w:rsid w:val="00C16D8A"/>
    <w:rsid w:val="00C17091"/>
    <w:rsid w:val="00C17C42"/>
    <w:rsid w:val="00C200AE"/>
    <w:rsid w:val="00C21195"/>
    <w:rsid w:val="00C21A02"/>
    <w:rsid w:val="00C23B97"/>
    <w:rsid w:val="00C24B05"/>
    <w:rsid w:val="00C24F1E"/>
    <w:rsid w:val="00C2512A"/>
    <w:rsid w:val="00C25199"/>
    <w:rsid w:val="00C2570B"/>
    <w:rsid w:val="00C259B6"/>
    <w:rsid w:val="00C25AA8"/>
    <w:rsid w:val="00C25F35"/>
    <w:rsid w:val="00C27A7B"/>
    <w:rsid w:val="00C27FF6"/>
    <w:rsid w:val="00C30950"/>
    <w:rsid w:val="00C32DFF"/>
    <w:rsid w:val="00C3385C"/>
    <w:rsid w:val="00C338A6"/>
    <w:rsid w:val="00C33941"/>
    <w:rsid w:val="00C33A2C"/>
    <w:rsid w:val="00C33DAB"/>
    <w:rsid w:val="00C34993"/>
    <w:rsid w:val="00C354D0"/>
    <w:rsid w:val="00C35B98"/>
    <w:rsid w:val="00C369B3"/>
    <w:rsid w:val="00C372FD"/>
    <w:rsid w:val="00C37B1C"/>
    <w:rsid w:val="00C400DA"/>
    <w:rsid w:val="00C406CE"/>
    <w:rsid w:val="00C40725"/>
    <w:rsid w:val="00C40EAB"/>
    <w:rsid w:val="00C4118B"/>
    <w:rsid w:val="00C412FF"/>
    <w:rsid w:val="00C41C94"/>
    <w:rsid w:val="00C41DCF"/>
    <w:rsid w:val="00C421A4"/>
    <w:rsid w:val="00C42320"/>
    <w:rsid w:val="00C42937"/>
    <w:rsid w:val="00C42A65"/>
    <w:rsid w:val="00C42F35"/>
    <w:rsid w:val="00C437FE"/>
    <w:rsid w:val="00C44284"/>
    <w:rsid w:val="00C44C7B"/>
    <w:rsid w:val="00C453D7"/>
    <w:rsid w:val="00C45C19"/>
    <w:rsid w:val="00C46004"/>
    <w:rsid w:val="00C46FC6"/>
    <w:rsid w:val="00C501C7"/>
    <w:rsid w:val="00C52060"/>
    <w:rsid w:val="00C5420B"/>
    <w:rsid w:val="00C54287"/>
    <w:rsid w:val="00C5446C"/>
    <w:rsid w:val="00C549F5"/>
    <w:rsid w:val="00C54D27"/>
    <w:rsid w:val="00C555DA"/>
    <w:rsid w:val="00C556A0"/>
    <w:rsid w:val="00C55913"/>
    <w:rsid w:val="00C55D97"/>
    <w:rsid w:val="00C566D1"/>
    <w:rsid w:val="00C569D5"/>
    <w:rsid w:val="00C573FD"/>
    <w:rsid w:val="00C6000D"/>
    <w:rsid w:val="00C6042D"/>
    <w:rsid w:val="00C60D17"/>
    <w:rsid w:val="00C614AE"/>
    <w:rsid w:val="00C61AB5"/>
    <w:rsid w:val="00C62593"/>
    <w:rsid w:val="00C62E25"/>
    <w:rsid w:val="00C6311D"/>
    <w:rsid w:val="00C6383C"/>
    <w:rsid w:val="00C63A4F"/>
    <w:rsid w:val="00C64467"/>
    <w:rsid w:val="00C64C53"/>
    <w:rsid w:val="00C64E25"/>
    <w:rsid w:val="00C64FC7"/>
    <w:rsid w:val="00C656F9"/>
    <w:rsid w:val="00C6599D"/>
    <w:rsid w:val="00C666B9"/>
    <w:rsid w:val="00C66EB9"/>
    <w:rsid w:val="00C67452"/>
    <w:rsid w:val="00C67AEB"/>
    <w:rsid w:val="00C701D1"/>
    <w:rsid w:val="00C70202"/>
    <w:rsid w:val="00C70C2F"/>
    <w:rsid w:val="00C71217"/>
    <w:rsid w:val="00C729B7"/>
    <w:rsid w:val="00C7431A"/>
    <w:rsid w:val="00C745E5"/>
    <w:rsid w:val="00C750A4"/>
    <w:rsid w:val="00C75C60"/>
    <w:rsid w:val="00C75D93"/>
    <w:rsid w:val="00C77101"/>
    <w:rsid w:val="00C77E4D"/>
    <w:rsid w:val="00C80171"/>
    <w:rsid w:val="00C8065D"/>
    <w:rsid w:val="00C81942"/>
    <w:rsid w:val="00C81AB8"/>
    <w:rsid w:val="00C83695"/>
    <w:rsid w:val="00C84339"/>
    <w:rsid w:val="00C8508F"/>
    <w:rsid w:val="00C858FA"/>
    <w:rsid w:val="00C8636D"/>
    <w:rsid w:val="00C86710"/>
    <w:rsid w:val="00C86F39"/>
    <w:rsid w:val="00C8755D"/>
    <w:rsid w:val="00C87BB8"/>
    <w:rsid w:val="00C9024A"/>
    <w:rsid w:val="00C9048F"/>
    <w:rsid w:val="00C9084D"/>
    <w:rsid w:val="00C90A95"/>
    <w:rsid w:val="00C913D8"/>
    <w:rsid w:val="00C931A4"/>
    <w:rsid w:val="00C93A8C"/>
    <w:rsid w:val="00C93B87"/>
    <w:rsid w:val="00C93C77"/>
    <w:rsid w:val="00C94146"/>
    <w:rsid w:val="00C9495F"/>
    <w:rsid w:val="00C9499A"/>
    <w:rsid w:val="00C94A44"/>
    <w:rsid w:val="00C9510C"/>
    <w:rsid w:val="00C95392"/>
    <w:rsid w:val="00C97166"/>
    <w:rsid w:val="00CA0B9F"/>
    <w:rsid w:val="00CA0DDD"/>
    <w:rsid w:val="00CA0F56"/>
    <w:rsid w:val="00CA13C6"/>
    <w:rsid w:val="00CA1E85"/>
    <w:rsid w:val="00CA1F7A"/>
    <w:rsid w:val="00CA2611"/>
    <w:rsid w:val="00CA28BC"/>
    <w:rsid w:val="00CA2F4A"/>
    <w:rsid w:val="00CA3739"/>
    <w:rsid w:val="00CA3C99"/>
    <w:rsid w:val="00CA43BB"/>
    <w:rsid w:val="00CA557D"/>
    <w:rsid w:val="00CA55E4"/>
    <w:rsid w:val="00CA576F"/>
    <w:rsid w:val="00CA6072"/>
    <w:rsid w:val="00CA7A45"/>
    <w:rsid w:val="00CA7B53"/>
    <w:rsid w:val="00CB0BBE"/>
    <w:rsid w:val="00CB166E"/>
    <w:rsid w:val="00CB1B39"/>
    <w:rsid w:val="00CB1D64"/>
    <w:rsid w:val="00CB247C"/>
    <w:rsid w:val="00CB2AD6"/>
    <w:rsid w:val="00CB39F3"/>
    <w:rsid w:val="00CB3CA1"/>
    <w:rsid w:val="00CB7662"/>
    <w:rsid w:val="00CB76E3"/>
    <w:rsid w:val="00CC0CEA"/>
    <w:rsid w:val="00CC114A"/>
    <w:rsid w:val="00CC131E"/>
    <w:rsid w:val="00CC1369"/>
    <w:rsid w:val="00CC1781"/>
    <w:rsid w:val="00CC189B"/>
    <w:rsid w:val="00CC1CC3"/>
    <w:rsid w:val="00CC3996"/>
    <w:rsid w:val="00CC3CED"/>
    <w:rsid w:val="00CC42B1"/>
    <w:rsid w:val="00CC4C0D"/>
    <w:rsid w:val="00CC5CB5"/>
    <w:rsid w:val="00CC5FC7"/>
    <w:rsid w:val="00CC642C"/>
    <w:rsid w:val="00CC6BFF"/>
    <w:rsid w:val="00CC6CA2"/>
    <w:rsid w:val="00CC780A"/>
    <w:rsid w:val="00CC7A5F"/>
    <w:rsid w:val="00CC7BE7"/>
    <w:rsid w:val="00CD0BAC"/>
    <w:rsid w:val="00CD1C17"/>
    <w:rsid w:val="00CD1F11"/>
    <w:rsid w:val="00CD3DE6"/>
    <w:rsid w:val="00CD43F1"/>
    <w:rsid w:val="00CD4971"/>
    <w:rsid w:val="00CD4C48"/>
    <w:rsid w:val="00CD54DD"/>
    <w:rsid w:val="00CD57DC"/>
    <w:rsid w:val="00CD666E"/>
    <w:rsid w:val="00CD6A97"/>
    <w:rsid w:val="00CD7C00"/>
    <w:rsid w:val="00CD7CD9"/>
    <w:rsid w:val="00CE0902"/>
    <w:rsid w:val="00CE13ED"/>
    <w:rsid w:val="00CE1A0A"/>
    <w:rsid w:val="00CE34B4"/>
    <w:rsid w:val="00CE3ADA"/>
    <w:rsid w:val="00CE4893"/>
    <w:rsid w:val="00CE56E4"/>
    <w:rsid w:val="00CE57C9"/>
    <w:rsid w:val="00CE60C0"/>
    <w:rsid w:val="00CE70F7"/>
    <w:rsid w:val="00CE7FB8"/>
    <w:rsid w:val="00CF04A8"/>
    <w:rsid w:val="00CF2063"/>
    <w:rsid w:val="00CF2A09"/>
    <w:rsid w:val="00CF2A52"/>
    <w:rsid w:val="00CF2F90"/>
    <w:rsid w:val="00CF388A"/>
    <w:rsid w:val="00CF38CF"/>
    <w:rsid w:val="00CF46FF"/>
    <w:rsid w:val="00CF56B9"/>
    <w:rsid w:val="00CF5FC5"/>
    <w:rsid w:val="00CF64F5"/>
    <w:rsid w:val="00CF67E2"/>
    <w:rsid w:val="00CF6C6A"/>
    <w:rsid w:val="00CF7B89"/>
    <w:rsid w:val="00D00AA5"/>
    <w:rsid w:val="00D00EE0"/>
    <w:rsid w:val="00D01158"/>
    <w:rsid w:val="00D01435"/>
    <w:rsid w:val="00D02197"/>
    <w:rsid w:val="00D02949"/>
    <w:rsid w:val="00D02B15"/>
    <w:rsid w:val="00D02EF6"/>
    <w:rsid w:val="00D02FDB"/>
    <w:rsid w:val="00D03C41"/>
    <w:rsid w:val="00D03E68"/>
    <w:rsid w:val="00D04054"/>
    <w:rsid w:val="00D04854"/>
    <w:rsid w:val="00D0491B"/>
    <w:rsid w:val="00D04EB9"/>
    <w:rsid w:val="00D05963"/>
    <w:rsid w:val="00D06F60"/>
    <w:rsid w:val="00D07717"/>
    <w:rsid w:val="00D078EF"/>
    <w:rsid w:val="00D07CFA"/>
    <w:rsid w:val="00D10105"/>
    <w:rsid w:val="00D10A47"/>
    <w:rsid w:val="00D11A5C"/>
    <w:rsid w:val="00D11A8E"/>
    <w:rsid w:val="00D123FC"/>
    <w:rsid w:val="00D129F0"/>
    <w:rsid w:val="00D132EC"/>
    <w:rsid w:val="00D139CC"/>
    <w:rsid w:val="00D13D25"/>
    <w:rsid w:val="00D14004"/>
    <w:rsid w:val="00D141A8"/>
    <w:rsid w:val="00D14BB0"/>
    <w:rsid w:val="00D14DCB"/>
    <w:rsid w:val="00D15DBC"/>
    <w:rsid w:val="00D16705"/>
    <w:rsid w:val="00D16745"/>
    <w:rsid w:val="00D167C9"/>
    <w:rsid w:val="00D17045"/>
    <w:rsid w:val="00D175CF"/>
    <w:rsid w:val="00D17B2A"/>
    <w:rsid w:val="00D20BB5"/>
    <w:rsid w:val="00D20FD9"/>
    <w:rsid w:val="00D21029"/>
    <w:rsid w:val="00D21D9C"/>
    <w:rsid w:val="00D241FF"/>
    <w:rsid w:val="00D2453F"/>
    <w:rsid w:val="00D248ED"/>
    <w:rsid w:val="00D24B2D"/>
    <w:rsid w:val="00D24E6F"/>
    <w:rsid w:val="00D25D50"/>
    <w:rsid w:val="00D26721"/>
    <w:rsid w:val="00D27A47"/>
    <w:rsid w:val="00D30135"/>
    <w:rsid w:val="00D3262F"/>
    <w:rsid w:val="00D33648"/>
    <w:rsid w:val="00D33759"/>
    <w:rsid w:val="00D34A4D"/>
    <w:rsid w:val="00D34BFC"/>
    <w:rsid w:val="00D351CD"/>
    <w:rsid w:val="00D35717"/>
    <w:rsid w:val="00D37B2C"/>
    <w:rsid w:val="00D37F71"/>
    <w:rsid w:val="00D4030F"/>
    <w:rsid w:val="00D41591"/>
    <w:rsid w:val="00D416BD"/>
    <w:rsid w:val="00D42704"/>
    <w:rsid w:val="00D42F66"/>
    <w:rsid w:val="00D430DE"/>
    <w:rsid w:val="00D43586"/>
    <w:rsid w:val="00D43EB6"/>
    <w:rsid w:val="00D44078"/>
    <w:rsid w:val="00D44168"/>
    <w:rsid w:val="00D445FF"/>
    <w:rsid w:val="00D44773"/>
    <w:rsid w:val="00D44B42"/>
    <w:rsid w:val="00D44F68"/>
    <w:rsid w:val="00D4519A"/>
    <w:rsid w:val="00D454B6"/>
    <w:rsid w:val="00D456C4"/>
    <w:rsid w:val="00D45E00"/>
    <w:rsid w:val="00D47660"/>
    <w:rsid w:val="00D47AEE"/>
    <w:rsid w:val="00D5078E"/>
    <w:rsid w:val="00D51102"/>
    <w:rsid w:val="00D5134E"/>
    <w:rsid w:val="00D517FD"/>
    <w:rsid w:val="00D519D8"/>
    <w:rsid w:val="00D51C81"/>
    <w:rsid w:val="00D5322C"/>
    <w:rsid w:val="00D5325E"/>
    <w:rsid w:val="00D53344"/>
    <w:rsid w:val="00D54309"/>
    <w:rsid w:val="00D5514C"/>
    <w:rsid w:val="00D5581C"/>
    <w:rsid w:val="00D561FE"/>
    <w:rsid w:val="00D56B50"/>
    <w:rsid w:val="00D573DB"/>
    <w:rsid w:val="00D605AE"/>
    <w:rsid w:val="00D6071A"/>
    <w:rsid w:val="00D608E7"/>
    <w:rsid w:val="00D61616"/>
    <w:rsid w:val="00D6169D"/>
    <w:rsid w:val="00D61A58"/>
    <w:rsid w:val="00D62876"/>
    <w:rsid w:val="00D631BE"/>
    <w:rsid w:val="00D63B1F"/>
    <w:rsid w:val="00D6493C"/>
    <w:rsid w:val="00D65313"/>
    <w:rsid w:val="00D65BED"/>
    <w:rsid w:val="00D66ABB"/>
    <w:rsid w:val="00D6727D"/>
    <w:rsid w:val="00D67727"/>
    <w:rsid w:val="00D678F0"/>
    <w:rsid w:val="00D67CAB"/>
    <w:rsid w:val="00D700E0"/>
    <w:rsid w:val="00D707F5"/>
    <w:rsid w:val="00D7080E"/>
    <w:rsid w:val="00D70DEE"/>
    <w:rsid w:val="00D71040"/>
    <w:rsid w:val="00D714E7"/>
    <w:rsid w:val="00D71D5A"/>
    <w:rsid w:val="00D721AF"/>
    <w:rsid w:val="00D72C46"/>
    <w:rsid w:val="00D733F6"/>
    <w:rsid w:val="00D74487"/>
    <w:rsid w:val="00D747DC"/>
    <w:rsid w:val="00D74FAA"/>
    <w:rsid w:val="00D76A20"/>
    <w:rsid w:val="00D76DEF"/>
    <w:rsid w:val="00D76E1C"/>
    <w:rsid w:val="00D77361"/>
    <w:rsid w:val="00D77411"/>
    <w:rsid w:val="00D77687"/>
    <w:rsid w:val="00D77AEC"/>
    <w:rsid w:val="00D80293"/>
    <w:rsid w:val="00D80FAB"/>
    <w:rsid w:val="00D8101B"/>
    <w:rsid w:val="00D81065"/>
    <w:rsid w:val="00D81353"/>
    <w:rsid w:val="00D8190F"/>
    <w:rsid w:val="00D830DB"/>
    <w:rsid w:val="00D83297"/>
    <w:rsid w:val="00D84BB4"/>
    <w:rsid w:val="00D84F1A"/>
    <w:rsid w:val="00D859CF"/>
    <w:rsid w:val="00D85CD3"/>
    <w:rsid w:val="00D85FA7"/>
    <w:rsid w:val="00D87234"/>
    <w:rsid w:val="00D8745C"/>
    <w:rsid w:val="00D90145"/>
    <w:rsid w:val="00D904DE"/>
    <w:rsid w:val="00D90871"/>
    <w:rsid w:val="00D90C71"/>
    <w:rsid w:val="00D915D9"/>
    <w:rsid w:val="00D91A87"/>
    <w:rsid w:val="00D920FA"/>
    <w:rsid w:val="00D92E3B"/>
    <w:rsid w:val="00D92F47"/>
    <w:rsid w:val="00D93592"/>
    <w:rsid w:val="00D936CB"/>
    <w:rsid w:val="00D94677"/>
    <w:rsid w:val="00D9487F"/>
    <w:rsid w:val="00D94F1D"/>
    <w:rsid w:val="00D95254"/>
    <w:rsid w:val="00D952D2"/>
    <w:rsid w:val="00D95526"/>
    <w:rsid w:val="00D95C85"/>
    <w:rsid w:val="00D95FD7"/>
    <w:rsid w:val="00D96416"/>
    <w:rsid w:val="00D9680E"/>
    <w:rsid w:val="00D971DF"/>
    <w:rsid w:val="00D971E4"/>
    <w:rsid w:val="00D97319"/>
    <w:rsid w:val="00D97855"/>
    <w:rsid w:val="00D97C8E"/>
    <w:rsid w:val="00D97DB4"/>
    <w:rsid w:val="00DA03F7"/>
    <w:rsid w:val="00DA05F9"/>
    <w:rsid w:val="00DA0ED7"/>
    <w:rsid w:val="00DA10A4"/>
    <w:rsid w:val="00DA1E5E"/>
    <w:rsid w:val="00DA32D0"/>
    <w:rsid w:val="00DA3569"/>
    <w:rsid w:val="00DA411E"/>
    <w:rsid w:val="00DA4AB6"/>
    <w:rsid w:val="00DA541E"/>
    <w:rsid w:val="00DA5452"/>
    <w:rsid w:val="00DA5C56"/>
    <w:rsid w:val="00DA6310"/>
    <w:rsid w:val="00DA64C2"/>
    <w:rsid w:val="00DA6625"/>
    <w:rsid w:val="00DB07B4"/>
    <w:rsid w:val="00DB1AD3"/>
    <w:rsid w:val="00DB2294"/>
    <w:rsid w:val="00DB22F0"/>
    <w:rsid w:val="00DB2679"/>
    <w:rsid w:val="00DB2CC3"/>
    <w:rsid w:val="00DB3640"/>
    <w:rsid w:val="00DB3E96"/>
    <w:rsid w:val="00DB4066"/>
    <w:rsid w:val="00DB539B"/>
    <w:rsid w:val="00DB667D"/>
    <w:rsid w:val="00DB699E"/>
    <w:rsid w:val="00DB6A79"/>
    <w:rsid w:val="00DB7A41"/>
    <w:rsid w:val="00DC0D3B"/>
    <w:rsid w:val="00DC1370"/>
    <w:rsid w:val="00DC1F6F"/>
    <w:rsid w:val="00DC3224"/>
    <w:rsid w:val="00DC39A4"/>
    <w:rsid w:val="00DC3ACC"/>
    <w:rsid w:val="00DC3F93"/>
    <w:rsid w:val="00DC4AB8"/>
    <w:rsid w:val="00DC537C"/>
    <w:rsid w:val="00DC6533"/>
    <w:rsid w:val="00DC6A90"/>
    <w:rsid w:val="00DC726D"/>
    <w:rsid w:val="00DC7562"/>
    <w:rsid w:val="00DC7ECA"/>
    <w:rsid w:val="00DD025D"/>
    <w:rsid w:val="00DD1177"/>
    <w:rsid w:val="00DD1EF4"/>
    <w:rsid w:val="00DD23FF"/>
    <w:rsid w:val="00DD29C4"/>
    <w:rsid w:val="00DD29E9"/>
    <w:rsid w:val="00DD33FB"/>
    <w:rsid w:val="00DD343E"/>
    <w:rsid w:val="00DD3B58"/>
    <w:rsid w:val="00DD3BEF"/>
    <w:rsid w:val="00DD46C2"/>
    <w:rsid w:val="00DD4845"/>
    <w:rsid w:val="00DD5368"/>
    <w:rsid w:val="00DD5667"/>
    <w:rsid w:val="00DD624F"/>
    <w:rsid w:val="00DD6B0A"/>
    <w:rsid w:val="00DD73B9"/>
    <w:rsid w:val="00DD7E04"/>
    <w:rsid w:val="00DE02FF"/>
    <w:rsid w:val="00DE067C"/>
    <w:rsid w:val="00DE0A2D"/>
    <w:rsid w:val="00DE25F9"/>
    <w:rsid w:val="00DE3A87"/>
    <w:rsid w:val="00DE5C2E"/>
    <w:rsid w:val="00DE5CB8"/>
    <w:rsid w:val="00DE5EB7"/>
    <w:rsid w:val="00DE72DE"/>
    <w:rsid w:val="00DE7D22"/>
    <w:rsid w:val="00DF0922"/>
    <w:rsid w:val="00DF0AFF"/>
    <w:rsid w:val="00DF14B0"/>
    <w:rsid w:val="00DF1C8D"/>
    <w:rsid w:val="00DF2079"/>
    <w:rsid w:val="00DF3E57"/>
    <w:rsid w:val="00DF4420"/>
    <w:rsid w:val="00DF49CF"/>
    <w:rsid w:val="00DF4F7B"/>
    <w:rsid w:val="00DF5AC2"/>
    <w:rsid w:val="00DF6151"/>
    <w:rsid w:val="00DF736B"/>
    <w:rsid w:val="00DF7A7B"/>
    <w:rsid w:val="00E00CE8"/>
    <w:rsid w:val="00E02162"/>
    <w:rsid w:val="00E02CE9"/>
    <w:rsid w:val="00E02E03"/>
    <w:rsid w:val="00E047B9"/>
    <w:rsid w:val="00E05296"/>
    <w:rsid w:val="00E0540D"/>
    <w:rsid w:val="00E05C97"/>
    <w:rsid w:val="00E06A91"/>
    <w:rsid w:val="00E072C5"/>
    <w:rsid w:val="00E10032"/>
    <w:rsid w:val="00E101DB"/>
    <w:rsid w:val="00E115FA"/>
    <w:rsid w:val="00E119B4"/>
    <w:rsid w:val="00E11BDF"/>
    <w:rsid w:val="00E11E05"/>
    <w:rsid w:val="00E132A1"/>
    <w:rsid w:val="00E13326"/>
    <w:rsid w:val="00E13C69"/>
    <w:rsid w:val="00E141F3"/>
    <w:rsid w:val="00E1455D"/>
    <w:rsid w:val="00E15ACD"/>
    <w:rsid w:val="00E160E3"/>
    <w:rsid w:val="00E163FF"/>
    <w:rsid w:val="00E166B7"/>
    <w:rsid w:val="00E16D86"/>
    <w:rsid w:val="00E16EE6"/>
    <w:rsid w:val="00E17C36"/>
    <w:rsid w:val="00E20A84"/>
    <w:rsid w:val="00E20A92"/>
    <w:rsid w:val="00E20AA3"/>
    <w:rsid w:val="00E211FD"/>
    <w:rsid w:val="00E21A68"/>
    <w:rsid w:val="00E224E7"/>
    <w:rsid w:val="00E242D1"/>
    <w:rsid w:val="00E2509F"/>
    <w:rsid w:val="00E25669"/>
    <w:rsid w:val="00E25D1B"/>
    <w:rsid w:val="00E26A97"/>
    <w:rsid w:val="00E26FEF"/>
    <w:rsid w:val="00E27087"/>
    <w:rsid w:val="00E270C3"/>
    <w:rsid w:val="00E271A8"/>
    <w:rsid w:val="00E27706"/>
    <w:rsid w:val="00E30066"/>
    <w:rsid w:val="00E30314"/>
    <w:rsid w:val="00E307E6"/>
    <w:rsid w:val="00E30AD6"/>
    <w:rsid w:val="00E312F6"/>
    <w:rsid w:val="00E317FD"/>
    <w:rsid w:val="00E31B8A"/>
    <w:rsid w:val="00E31CBC"/>
    <w:rsid w:val="00E31E05"/>
    <w:rsid w:val="00E321EF"/>
    <w:rsid w:val="00E328C2"/>
    <w:rsid w:val="00E32AF2"/>
    <w:rsid w:val="00E32D6A"/>
    <w:rsid w:val="00E32D6D"/>
    <w:rsid w:val="00E33597"/>
    <w:rsid w:val="00E33FC8"/>
    <w:rsid w:val="00E34469"/>
    <w:rsid w:val="00E34607"/>
    <w:rsid w:val="00E34CA3"/>
    <w:rsid w:val="00E34E7F"/>
    <w:rsid w:val="00E356BF"/>
    <w:rsid w:val="00E356C8"/>
    <w:rsid w:val="00E356ED"/>
    <w:rsid w:val="00E36060"/>
    <w:rsid w:val="00E3678D"/>
    <w:rsid w:val="00E369AA"/>
    <w:rsid w:val="00E36ACC"/>
    <w:rsid w:val="00E3737E"/>
    <w:rsid w:val="00E37A54"/>
    <w:rsid w:val="00E412FE"/>
    <w:rsid w:val="00E41CB2"/>
    <w:rsid w:val="00E41F91"/>
    <w:rsid w:val="00E41FC3"/>
    <w:rsid w:val="00E42D03"/>
    <w:rsid w:val="00E4301D"/>
    <w:rsid w:val="00E438BD"/>
    <w:rsid w:val="00E438C6"/>
    <w:rsid w:val="00E43B33"/>
    <w:rsid w:val="00E43CB2"/>
    <w:rsid w:val="00E43F71"/>
    <w:rsid w:val="00E43F81"/>
    <w:rsid w:val="00E45146"/>
    <w:rsid w:val="00E4531F"/>
    <w:rsid w:val="00E45C55"/>
    <w:rsid w:val="00E45FFE"/>
    <w:rsid w:val="00E46822"/>
    <w:rsid w:val="00E46B32"/>
    <w:rsid w:val="00E47634"/>
    <w:rsid w:val="00E476FD"/>
    <w:rsid w:val="00E47E4B"/>
    <w:rsid w:val="00E47F39"/>
    <w:rsid w:val="00E50B6F"/>
    <w:rsid w:val="00E5153C"/>
    <w:rsid w:val="00E51F8C"/>
    <w:rsid w:val="00E52F0F"/>
    <w:rsid w:val="00E531B9"/>
    <w:rsid w:val="00E53C21"/>
    <w:rsid w:val="00E53EF7"/>
    <w:rsid w:val="00E5468E"/>
    <w:rsid w:val="00E5555A"/>
    <w:rsid w:val="00E55DF0"/>
    <w:rsid w:val="00E57553"/>
    <w:rsid w:val="00E5761A"/>
    <w:rsid w:val="00E57A78"/>
    <w:rsid w:val="00E602C4"/>
    <w:rsid w:val="00E6067D"/>
    <w:rsid w:val="00E60713"/>
    <w:rsid w:val="00E61602"/>
    <w:rsid w:val="00E617B2"/>
    <w:rsid w:val="00E62C88"/>
    <w:rsid w:val="00E6471C"/>
    <w:rsid w:val="00E649C6"/>
    <w:rsid w:val="00E6635D"/>
    <w:rsid w:val="00E66599"/>
    <w:rsid w:val="00E66890"/>
    <w:rsid w:val="00E669EC"/>
    <w:rsid w:val="00E66C9E"/>
    <w:rsid w:val="00E67720"/>
    <w:rsid w:val="00E67861"/>
    <w:rsid w:val="00E67865"/>
    <w:rsid w:val="00E704D3"/>
    <w:rsid w:val="00E70FFB"/>
    <w:rsid w:val="00E7106F"/>
    <w:rsid w:val="00E7159A"/>
    <w:rsid w:val="00E71C2B"/>
    <w:rsid w:val="00E71F99"/>
    <w:rsid w:val="00E725DD"/>
    <w:rsid w:val="00E729A3"/>
    <w:rsid w:val="00E730DE"/>
    <w:rsid w:val="00E7394D"/>
    <w:rsid w:val="00E74117"/>
    <w:rsid w:val="00E74162"/>
    <w:rsid w:val="00E74FDF"/>
    <w:rsid w:val="00E750D6"/>
    <w:rsid w:val="00E76A7D"/>
    <w:rsid w:val="00E76BFF"/>
    <w:rsid w:val="00E774DE"/>
    <w:rsid w:val="00E802D2"/>
    <w:rsid w:val="00E803FB"/>
    <w:rsid w:val="00E80E3B"/>
    <w:rsid w:val="00E8348C"/>
    <w:rsid w:val="00E83527"/>
    <w:rsid w:val="00E84964"/>
    <w:rsid w:val="00E84967"/>
    <w:rsid w:val="00E85104"/>
    <w:rsid w:val="00E85859"/>
    <w:rsid w:val="00E85A3B"/>
    <w:rsid w:val="00E868F2"/>
    <w:rsid w:val="00E86B85"/>
    <w:rsid w:val="00E87DE1"/>
    <w:rsid w:val="00E87E79"/>
    <w:rsid w:val="00E9005C"/>
    <w:rsid w:val="00E900D4"/>
    <w:rsid w:val="00E907CF"/>
    <w:rsid w:val="00E90B63"/>
    <w:rsid w:val="00E9130F"/>
    <w:rsid w:val="00E9133E"/>
    <w:rsid w:val="00E91799"/>
    <w:rsid w:val="00E917E5"/>
    <w:rsid w:val="00E92946"/>
    <w:rsid w:val="00E92CB1"/>
    <w:rsid w:val="00E94126"/>
    <w:rsid w:val="00E94AF7"/>
    <w:rsid w:val="00E95229"/>
    <w:rsid w:val="00E9556B"/>
    <w:rsid w:val="00E965B5"/>
    <w:rsid w:val="00E96E51"/>
    <w:rsid w:val="00E96F04"/>
    <w:rsid w:val="00E97265"/>
    <w:rsid w:val="00E97EAF"/>
    <w:rsid w:val="00EA1595"/>
    <w:rsid w:val="00EA162B"/>
    <w:rsid w:val="00EA1CE1"/>
    <w:rsid w:val="00EA24D0"/>
    <w:rsid w:val="00EA2842"/>
    <w:rsid w:val="00EA30CF"/>
    <w:rsid w:val="00EA428A"/>
    <w:rsid w:val="00EA4460"/>
    <w:rsid w:val="00EA452C"/>
    <w:rsid w:val="00EA4E28"/>
    <w:rsid w:val="00EA71F5"/>
    <w:rsid w:val="00EA759B"/>
    <w:rsid w:val="00EA7849"/>
    <w:rsid w:val="00EA7D8E"/>
    <w:rsid w:val="00EA7DB0"/>
    <w:rsid w:val="00EB0017"/>
    <w:rsid w:val="00EB063C"/>
    <w:rsid w:val="00EB0B43"/>
    <w:rsid w:val="00EB10E1"/>
    <w:rsid w:val="00EB1840"/>
    <w:rsid w:val="00EB1859"/>
    <w:rsid w:val="00EB1B94"/>
    <w:rsid w:val="00EB1BD0"/>
    <w:rsid w:val="00EB2298"/>
    <w:rsid w:val="00EB2B93"/>
    <w:rsid w:val="00EB2EAF"/>
    <w:rsid w:val="00EB32B5"/>
    <w:rsid w:val="00EB4E04"/>
    <w:rsid w:val="00EB54AD"/>
    <w:rsid w:val="00EB586B"/>
    <w:rsid w:val="00EB5CD9"/>
    <w:rsid w:val="00EB68AC"/>
    <w:rsid w:val="00EB6CEB"/>
    <w:rsid w:val="00EB7072"/>
    <w:rsid w:val="00EC0EB8"/>
    <w:rsid w:val="00EC0ED9"/>
    <w:rsid w:val="00EC15BB"/>
    <w:rsid w:val="00EC1A3B"/>
    <w:rsid w:val="00EC213E"/>
    <w:rsid w:val="00EC2967"/>
    <w:rsid w:val="00EC2EBC"/>
    <w:rsid w:val="00EC340F"/>
    <w:rsid w:val="00EC35BC"/>
    <w:rsid w:val="00EC3797"/>
    <w:rsid w:val="00EC4027"/>
    <w:rsid w:val="00EC44AD"/>
    <w:rsid w:val="00EC490C"/>
    <w:rsid w:val="00EC4C13"/>
    <w:rsid w:val="00EC51B3"/>
    <w:rsid w:val="00EC5242"/>
    <w:rsid w:val="00EC559A"/>
    <w:rsid w:val="00EC55E0"/>
    <w:rsid w:val="00EC6C79"/>
    <w:rsid w:val="00EC726A"/>
    <w:rsid w:val="00ED08B7"/>
    <w:rsid w:val="00ED1C71"/>
    <w:rsid w:val="00ED1EDB"/>
    <w:rsid w:val="00ED2BD7"/>
    <w:rsid w:val="00ED33D9"/>
    <w:rsid w:val="00ED39CF"/>
    <w:rsid w:val="00ED3A56"/>
    <w:rsid w:val="00ED3AB9"/>
    <w:rsid w:val="00ED3CA5"/>
    <w:rsid w:val="00ED4123"/>
    <w:rsid w:val="00ED43BF"/>
    <w:rsid w:val="00ED466D"/>
    <w:rsid w:val="00ED469B"/>
    <w:rsid w:val="00ED4A5F"/>
    <w:rsid w:val="00ED4B0A"/>
    <w:rsid w:val="00ED5B53"/>
    <w:rsid w:val="00ED5CCF"/>
    <w:rsid w:val="00ED60AB"/>
    <w:rsid w:val="00ED61B0"/>
    <w:rsid w:val="00ED678C"/>
    <w:rsid w:val="00ED72BF"/>
    <w:rsid w:val="00ED7757"/>
    <w:rsid w:val="00ED775B"/>
    <w:rsid w:val="00ED7A7E"/>
    <w:rsid w:val="00ED7BAA"/>
    <w:rsid w:val="00ED7C57"/>
    <w:rsid w:val="00ED7C6D"/>
    <w:rsid w:val="00EE14FB"/>
    <w:rsid w:val="00EE1AFF"/>
    <w:rsid w:val="00EE1E86"/>
    <w:rsid w:val="00EE274C"/>
    <w:rsid w:val="00EE52F7"/>
    <w:rsid w:val="00EE562F"/>
    <w:rsid w:val="00EE57BC"/>
    <w:rsid w:val="00EE68CB"/>
    <w:rsid w:val="00EE6C1B"/>
    <w:rsid w:val="00EE78E9"/>
    <w:rsid w:val="00EF0568"/>
    <w:rsid w:val="00EF11E9"/>
    <w:rsid w:val="00EF169C"/>
    <w:rsid w:val="00EF17E7"/>
    <w:rsid w:val="00EF2409"/>
    <w:rsid w:val="00EF2528"/>
    <w:rsid w:val="00EF29CE"/>
    <w:rsid w:val="00EF2BC8"/>
    <w:rsid w:val="00EF3F15"/>
    <w:rsid w:val="00EF3FCA"/>
    <w:rsid w:val="00EF441F"/>
    <w:rsid w:val="00EF4A53"/>
    <w:rsid w:val="00EF4FD2"/>
    <w:rsid w:val="00EF5448"/>
    <w:rsid w:val="00EF5990"/>
    <w:rsid w:val="00EF61C5"/>
    <w:rsid w:val="00F0061E"/>
    <w:rsid w:val="00F00811"/>
    <w:rsid w:val="00F00831"/>
    <w:rsid w:val="00F00B04"/>
    <w:rsid w:val="00F0129C"/>
    <w:rsid w:val="00F02123"/>
    <w:rsid w:val="00F022C5"/>
    <w:rsid w:val="00F02488"/>
    <w:rsid w:val="00F02D22"/>
    <w:rsid w:val="00F02FC6"/>
    <w:rsid w:val="00F03D2B"/>
    <w:rsid w:val="00F04545"/>
    <w:rsid w:val="00F055ED"/>
    <w:rsid w:val="00F05C5D"/>
    <w:rsid w:val="00F06C2A"/>
    <w:rsid w:val="00F06D25"/>
    <w:rsid w:val="00F07B49"/>
    <w:rsid w:val="00F07CE3"/>
    <w:rsid w:val="00F07FE6"/>
    <w:rsid w:val="00F103C2"/>
    <w:rsid w:val="00F1065A"/>
    <w:rsid w:val="00F10D43"/>
    <w:rsid w:val="00F10DF0"/>
    <w:rsid w:val="00F10E78"/>
    <w:rsid w:val="00F11159"/>
    <w:rsid w:val="00F11E8F"/>
    <w:rsid w:val="00F138B4"/>
    <w:rsid w:val="00F13D17"/>
    <w:rsid w:val="00F14398"/>
    <w:rsid w:val="00F147AA"/>
    <w:rsid w:val="00F14B65"/>
    <w:rsid w:val="00F150DD"/>
    <w:rsid w:val="00F15738"/>
    <w:rsid w:val="00F15E87"/>
    <w:rsid w:val="00F16ECD"/>
    <w:rsid w:val="00F17036"/>
    <w:rsid w:val="00F2045F"/>
    <w:rsid w:val="00F208F9"/>
    <w:rsid w:val="00F2174C"/>
    <w:rsid w:val="00F21A12"/>
    <w:rsid w:val="00F22313"/>
    <w:rsid w:val="00F224B4"/>
    <w:rsid w:val="00F22AAD"/>
    <w:rsid w:val="00F22B2A"/>
    <w:rsid w:val="00F23107"/>
    <w:rsid w:val="00F24519"/>
    <w:rsid w:val="00F24931"/>
    <w:rsid w:val="00F25067"/>
    <w:rsid w:val="00F25379"/>
    <w:rsid w:val="00F25F77"/>
    <w:rsid w:val="00F261EE"/>
    <w:rsid w:val="00F269F8"/>
    <w:rsid w:val="00F26BE8"/>
    <w:rsid w:val="00F27135"/>
    <w:rsid w:val="00F27A8D"/>
    <w:rsid w:val="00F34845"/>
    <w:rsid w:val="00F34C60"/>
    <w:rsid w:val="00F3503B"/>
    <w:rsid w:val="00F35925"/>
    <w:rsid w:val="00F362A9"/>
    <w:rsid w:val="00F3637B"/>
    <w:rsid w:val="00F37C7D"/>
    <w:rsid w:val="00F40F90"/>
    <w:rsid w:val="00F418A4"/>
    <w:rsid w:val="00F4219D"/>
    <w:rsid w:val="00F42925"/>
    <w:rsid w:val="00F42A40"/>
    <w:rsid w:val="00F439EF"/>
    <w:rsid w:val="00F4486D"/>
    <w:rsid w:val="00F46990"/>
    <w:rsid w:val="00F470C7"/>
    <w:rsid w:val="00F4742B"/>
    <w:rsid w:val="00F476AE"/>
    <w:rsid w:val="00F478A6"/>
    <w:rsid w:val="00F51841"/>
    <w:rsid w:val="00F524FB"/>
    <w:rsid w:val="00F52712"/>
    <w:rsid w:val="00F5352E"/>
    <w:rsid w:val="00F53D21"/>
    <w:rsid w:val="00F54686"/>
    <w:rsid w:val="00F548B8"/>
    <w:rsid w:val="00F54A3B"/>
    <w:rsid w:val="00F5513A"/>
    <w:rsid w:val="00F5528E"/>
    <w:rsid w:val="00F55812"/>
    <w:rsid w:val="00F55EB6"/>
    <w:rsid w:val="00F56CE1"/>
    <w:rsid w:val="00F577F8"/>
    <w:rsid w:val="00F6028F"/>
    <w:rsid w:val="00F610B3"/>
    <w:rsid w:val="00F613CF"/>
    <w:rsid w:val="00F61D0A"/>
    <w:rsid w:val="00F62242"/>
    <w:rsid w:val="00F623EE"/>
    <w:rsid w:val="00F6357A"/>
    <w:rsid w:val="00F63607"/>
    <w:rsid w:val="00F63726"/>
    <w:rsid w:val="00F63C17"/>
    <w:rsid w:val="00F645D3"/>
    <w:rsid w:val="00F64659"/>
    <w:rsid w:val="00F64727"/>
    <w:rsid w:val="00F65AA6"/>
    <w:rsid w:val="00F65D6B"/>
    <w:rsid w:val="00F66353"/>
    <w:rsid w:val="00F66467"/>
    <w:rsid w:val="00F67CC0"/>
    <w:rsid w:val="00F70FDE"/>
    <w:rsid w:val="00F70FEE"/>
    <w:rsid w:val="00F71DC7"/>
    <w:rsid w:val="00F7253F"/>
    <w:rsid w:val="00F74B1B"/>
    <w:rsid w:val="00F75514"/>
    <w:rsid w:val="00F756C6"/>
    <w:rsid w:val="00F75AC6"/>
    <w:rsid w:val="00F75DDA"/>
    <w:rsid w:val="00F76EF4"/>
    <w:rsid w:val="00F773BA"/>
    <w:rsid w:val="00F77F66"/>
    <w:rsid w:val="00F8013C"/>
    <w:rsid w:val="00F8137A"/>
    <w:rsid w:val="00F8139B"/>
    <w:rsid w:val="00F820A4"/>
    <w:rsid w:val="00F82539"/>
    <w:rsid w:val="00F825CC"/>
    <w:rsid w:val="00F82D33"/>
    <w:rsid w:val="00F837C5"/>
    <w:rsid w:val="00F83E58"/>
    <w:rsid w:val="00F83F9A"/>
    <w:rsid w:val="00F84326"/>
    <w:rsid w:val="00F84BB3"/>
    <w:rsid w:val="00F85384"/>
    <w:rsid w:val="00F85518"/>
    <w:rsid w:val="00F85AA9"/>
    <w:rsid w:val="00F86839"/>
    <w:rsid w:val="00F90273"/>
    <w:rsid w:val="00F90C66"/>
    <w:rsid w:val="00F91BFC"/>
    <w:rsid w:val="00F91E1C"/>
    <w:rsid w:val="00F92650"/>
    <w:rsid w:val="00F9324A"/>
    <w:rsid w:val="00F93324"/>
    <w:rsid w:val="00F9385C"/>
    <w:rsid w:val="00F93C85"/>
    <w:rsid w:val="00F94737"/>
    <w:rsid w:val="00F94FBF"/>
    <w:rsid w:val="00F9527B"/>
    <w:rsid w:val="00F957DF"/>
    <w:rsid w:val="00F95DE3"/>
    <w:rsid w:val="00F95E42"/>
    <w:rsid w:val="00F963D1"/>
    <w:rsid w:val="00F96439"/>
    <w:rsid w:val="00F964E1"/>
    <w:rsid w:val="00FA0021"/>
    <w:rsid w:val="00FA0527"/>
    <w:rsid w:val="00FA0EA9"/>
    <w:rsid w:val="00FA150A"/>
    <w:rsid w:val="00FA1B79"/>
    <w:rsid w:val="00FA1BAA"/>
    <w:rsid w:val="00FA1D5F"/>
    <w:rsid w:val="00FA1D7A"/>
    <w:rsid w:val="00FA3467"/>
    <w:rsid w:val="00FA3BD7"/>
    <w:rsid w:val="00FA3FF7"/>
    <w:rsid w:val="00FA4316"/>
    <w:rsid w:val="00FA650E"/>
    <w:rsid w:val="00FA6D4C"/>
    <w:rsid w:val="00FB1314"/>
    <w:rsid w:val="00FB13F1"/>
    <w:rsid w:val="00FB1541"/>
    <w:rsid w:val="00FB1A10"/>
    <w:rsid w:val="00FB2A3D"/>
    <w:rsid w:val="00FB2A96"/>
    <w:rsid w:val="00FB2AF9"/>
    <w:rsid w:val="00FB2D9C"/>
    <w:rsid w:val="00FB4344"/>
    <w:rsid w:val="00FB4DDE"/>
    <w:rsid w:val="00FB60DF"/>
    <w:rsid w:val="00FB67E3"/>
    <w:rsid w:val="00FB7934"/>
    <w:rsid w:val="00FB7E98"/>
    <w:rsid w:val="00FC0E2B"/>
    <w:rsid w:val="00FC1E78"/>
    <w:rsid w:val="00FC1FFD"/>
    <w:rsid w:val="00FC22AB"/>
    <w:rsid w:val="00FC2DC3"/>
    <w:rsid w:val="00FC2EBE"/>
    <w:rsid w:val="00FC3A7E"/>
    <w:rsid w:val="00FC3B22"/>
    <w:rsid w:val="00FC4208"/>
    <w:rsid w:val="00FC43F5"/>
    <w:rsid w:val="00FC45FD"/>
    <w:rsid w:val="00FC5EE5"/>
    <w:rsid w:val="00FC61A1"/>
    <w:rsid w:val="00FC6395"/>
    <w:rsid w:val="00FC6569"/>
    <w:rsid w:val="00FC6691"/>
    <w:rsid w:val="00FC6A98"/>
    <w:rsid w:val="00FC6ED6"/>
    <w:rsid w:val="00FC73D6"/>
    <w:rsid w:val="00FC7E87"/>
    <w:rsid w:val="00FD07B9"/>
    <w:rsid w:val="00FD0E5E"/>
    <w:rsid w:val="00FD2573"/>
    <w:rsid w:val="00FD26F8"/>
    <w:rsid w:val="00FD2B9F"/>
    <w:rsid w:val="00FD3D0B"/>
    <w:rsid w:val="00FD47F2"/>
    <w:rsid w:val="00FD5164"/>
    <w:rsid w:val="00FD5511"/>
    <w:rsid w:val="00FD5CDB"/>
    <w:rsid w:val="00FD65BB"/>
    <w:rsid w:val="00FD65C9"/>
    <w:rsid w:val="00FD6C80"/>
    <w:rsid w:val="00FD6CC9"/>
    <w:rsid w:val="00FD7595"/>
    <w:rsid w:val="00FD7B3F"/>
    <w:rsid w:val="00FD7FA4"/>
    <w:rsid w:val="00FE1350"/>
    <w:rsid w:val="00FE13D5"/>
    <w:rsid w:val="00FE2A16"/>
    <w:rsid w:val="00FE3025"/>
    <w:rsid w:val="00FE3A24"/>
    <w:rsid w:val="00FE3C1C"/>
    <w:rsid w:val="00FE3C47"/>
    <w:rsid w:val="00FE4226"/>
    <w:rsid w:val="00FE5376"/>
    <w:rsid w:val="00FE5655"/>
    <w:rsid w:val="00FE570B"/>
    <w:rsid w:val="00FE5B1C"/>
    <w:rsid w:val="00FE6C81"/>
    <w:rsid w:val="00FE7744"/>
    <w:rsid w:val="00FE782A"/>
    <w:rsid w:val="00FE7F2E"/>
    <w:rsid w:val="00FF07B4"/>
    <w:rsid w:val="00FF134C"/>
    <w:rsid w:val="00FF18E7"/>
    <w:rsid w:val="00FF1F73"/>
    <w:rsid w:val="00FF27A8"/>
    <w:rsid w:val="00FF2DC1"/>
    <w:rsid w:val="00FF4954"/>
    <w:rsid w:val="00FF4FBA"/>
    <w:rsid w:val="00FF51CB"/>
    <w:rsid w:val="00FF5FE2"/>
    <w:rsid w:val="00FF63B1"/>
    <w:rsid w:val="00FF6755"/>
    <w:rsid w:val="00FF6E28"/>
    <w:rsid w:val="00FF7074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4098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07F6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456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ED72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ED72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link w:val="Nadpis4Char"/>
    <w:uiPriority w:val="9"/>
    <w:qFormat/>
    <w:rsid w:val="00ED72BF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868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868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2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y"/>
    <w:rsid w:val="00871D79"/>
    <w:pPr>
      <w:spacing w:before="100" w:beforeAutospacing="1" w:after="100" w:afterAutospacing="1"/>
    </w:pPr>
  </w:style>
  <w:style w:type="paragraph" w:customStyle="1" w:styleId="text2">
    <w:name w:val="text2"/>
    <w:basedOn w:val="Normlny"/>
    <w:rsid w:val="00871D79"/>
    <w:pPr>
      <w:spacing w:before="100" w:beforeAutospacing="1" w:after="100" w:afterAutospacing="1"/>
    </w:pPr>
  </w:style>
  <w:style w:type="character" w:styleId="Hypertextovprepojenie">
    <w:name w:val="Hyperlink"/>
    <w:uiPriority w:val="99"/>
    <w:rsid w:val="000A5B30"/>
    <w:rPr>
      <w:color w:val="0000FF"/>
      <w:u w:val="single"/>
    </w:rPr>
  </w:style>
  <w:style w:type="character" w:customStyle="1" w:styleId="st">
    <w:name w:val="st"/>
    <w:basedOn w:val="Predvolenpsmoodseku"/>
    <w:rsid w:val="00B40D52"/>
  </w:style>
  <w:style w:type="character" w:customStyle="1" w:styleId="Nadpis2Char">
    <w:name w:val="Nadpis 2 Char"/>
    <w:link w:val="Nadpis2"/>
    <w:uiPriority w:val="9"/>
    <w:rsid w:val="00ED72BF"/>
    <w:rPr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ED72BF"/>
    <w:rPr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rsid w:val="00ED72BF"/>
    <w:rPr>
      <w:b/>
      <w:bCs/>
      <w:sz w:val="24"/>
      <w:szCs w:val="24"/>
    </w:rPr>
  </w:style>
  <w:style w:type="character" w:customStyle="1" w:styleId="mw-headline">
    <w:name w:val="mw-headline"/>
    <w:basedOn w:val="Predvolenpsmoodseku"/>
    <w:rsid w:val="00ED72BF"/>
  </w:style>
  <w:style w:type="paragraph" w:styleId="Normlnywebov">
    <w:name w:val="Normal (Web)"/>
    <w:basedOn w:val="Normlny"/>
    <w:uiPriority w:val="99"/>
    <w:unhideWhenUsed/>
    <w:rsid w:val="00ED72BF"/>
    <w:pPr>
      <w:spacing w:before="100" w:beforeAutospacing="1" w:after="100" w:afterAutospacing="1"/>
    </w:pPr>
  </w:style>
  <w:style w:type="character" w:customStyle="1" w:styleId="editsection">
    <w:name w:val="editsection"/>
    <w:basedOn w:val="Predvolenpsmoodseku"/>
    <w:rsid w:val="00ED72BF"/>
  </w:style>
  <w:style w:type="character" w:styleId="Siln">
    <w:name w:val="Strong"/>
    <w:uiPriority w:val="22"/>
    <w:qFormat/>
    <w:rsid w:val="00706EC8"/>
    <w:rPr>
      <w:b/>
      <w:bCs/>
    </w:rPr>
  </w:style>
  <w:style w:type="character" w:styleId="Zvraznenie">
    <w:name w:val="Emphasis"/>
    <w:uiPriority w:val="20"/>
    <w:qFormat/>
    <w:rsid w:val="00706EC8"/>
    <w:rPr>
      <w:i/>
      <w:iCs/>
    </w:rPr>
  </w:style>
  <w:style w:type="paragraph" w:styleId="Hlavika">
    <w:name w:val="header"/>
    <w:basedOn w:val="Normlny"/>
    <w:link w:val="HlavikaChar"/>
    <w:rsid w:val="00C32D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32DFF"/>
    <w:rPr>
      <w:sz w:val="24"/>
      <w:szCs w:val="24"/>
    </w:rPr>
  </w:style>
  <w:style w:type="paragraph" w:styleId="Pta">
    <w:name w:val="footer"/>
    <w:basedOn w:val="Normlny"/>
    <w:link w:val="PtaChar"/>
    <w:rsid w:val="00C32DF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32DFF"/>
    <w:rPr>
      <w:sz w:val="24"/>
      <w:szCs w:val="24"/>
    </w:rPr>
  </w:style>
  <w:style w:type="character" w:customStyle="1" w:styleId="clatext">
    <w:name w:val="clatext"/>
    <w:basedOn w:val="Predvolenpsmoodseku"/>
    <w:rsid w:val="00207EA3"/>
  </w:style>
  <w:style w:type="character" w:customStyle="1" w:styleId="Nadpis1Char">
    <w:name w:val="Nadpis 1 Char"/>
    <w:link w:val="Nadpis1"/>
    <w:rsid w:val="006456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rsid w:val="00FB2A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B2AF9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9E3175"/>
    <w:rPr>
      <w:rFonts w:cs="Calibri"/>
      <w:color w:val="000000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97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99738E"/>
    <w:rPr>
      <w:rFonts w:ascii="Courier New" w:hAnsi="Courier New" w:cs="Courier New"/>
    </w:rPr>
  </w:style>
  <w:style w:type="paragraph" w:customStyle="1" w:styleId="Pa0">
    <w:name w:val="Pa0"/>
    <w:basedOn w:val="Normlny"/>
    <w:next w:val="Normlny"/>
    <w:uiPriority w:val="99"/>
    <w:rsid w:val="00BA63FF"/>
    <w:pPr>
      <w:autoSpaceDE w:val="0"/>
      <w:autoSpaceDN w:val="0"/>
      <w:adjustRightInd w:val="0"/>
      <w:spacing w:line="200" w:lineRule="atLeast"/>
    </w:pPr>
    <w:rPr>
      <w:b/>
    </w:rPr>
  </w:style>
  <w:style w:type="character" w:customStyle="1" w:styleId="A4">
    <w:name w:val="A4"/>
    <w:uiPriority w:val="99"/>
    <w:rsid w:val="00BA63FF"/>
    <w:rPr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BA63FF"/>
    <w:pPr>
      <w:ind w:left="720"/>
      <w:contextualSpacing/>
    </w:pPr>
  </w:style>
  <w:style w:type="character" w:customStyle="1" w:styleId="clatext1">
    <w:name w:val="clatext1"/>
    <w:basedOn w:val="Predvolenpsmoodseku"/>
    <w:rsid w:val="00221DFC"/>
  </w:style>
  <w:style w:type="character" w:customStyle="1" w:styleId="author">
    <w:name w:val="author"/>
    <w:basedOn w:val="Predvolenpsmoodseku"/>
    <w:rsid w:val="00226859"/>
  </w:style>
  <w:style w:type="paragraph" w:styleId="Popis">
    <w:name w:val="caption"/>
    <w:basedOn w:val="Normlny"/>
    <w:next w:val="Normlny"/>
    <w:unhideWhenUsed/>
    <w:qFormat/>
    <w:rsid w:val="001236B1"/>
    <w:pPr>
      <w:spacing w:after="200"/>
    </w:pPr>
    <w:rPr>
      <w:b/>
      <w:bCs/>
      <w:color w:val="4F81BD"/>
      <w:sz w:val="18"/>
      <w:szCs w:val="18"/>
    </w:rPr>
  </w:style>
  <w:style w:type="paragraph" w:styleId="Bezriadkovania">
    <w:name w:val="No Spacing"/>
    <w:uiPriority w:val="1"/>
    <w:qFormat/>
    <w:rsid w:val="0067345E"/>
    <w:rPr>
      <w:rFonts w:eastAsia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173CC7"/>
    <w:pPr>
      <w:ind w:firstLine="708"/>
      <w:jc w:val="both"/>
    </w:pPr>
    <w:rPr>
      <w:rFonts w:ascii="Times New Roman" w:hAnsi="Times New Roman"/>
      <w:sz w:val="26"/>
    </w:rPr>
  </w:style>
  <w:style w:type="character" w:customStyle="1" w:styleId="ZarkazkladnhotextuChar">
    <w:name w:val="Zarážka základného textu Char"/>
    <w:basedOn w:val="Predvolenpsmoodseku"/>
    <w:link w:val="Zarkazkladnhotextu"/>
    <w:rsid w:val="00173CC7"/>
    <w:rPr>
      <w:rFonts w:ascii="Times New Roman" w:hAnsi="Times New Roman"/>
      <w:sz w:val="26"/>
      <w:szCs w:val="24"/>
    </w:rPr>
  </w:style>
  <w:style w:type="character" w:customStyle="1" w:styleId="post-format-icon">
    <w:name w:val="post-format-icon"/>
    <w:basedOn w:val="Predvolenpsmoodseku"/>
    <w:rsid w:val="00E868F2"/>
  </w:style>
  <w:style w:type="paragraph" w:customStyle="1" w:styleId="first-para">
    <w:name w:val="first-para"/>
    <w:basedOn w:val="Normlny"/>
    <w:rsid w:val="00E868F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5Char">
    <w:name w:val="Nadpis 5 Char"/>
    <w:basedOn w:val="Predvolenpsmoodseku"/>
    <w:link w:val="Nadpis5"/>
    <w:semiHidden/>
    <w:rsid w:val="00E868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E868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Predvolenpsmoodseku"/>
    <w:rsid w:val="00AF3FA9"/>
  </w:style>
  <w:style w:type="character" w:customStyle="1" w:styleId="clanadpis">
    <w:name w:val="clanadpis"/>
    <w:basedOn w:val="Predvolenpsmoodseku"/>
    <w:rsid w:val="00363C8E"/>
  </w:style>
  <w:style w:type="character" w:customStyle="1" w:styleId="malemodre">
    <w:name w:val="malemodre"/>
    <w:basedOn w:val="Predvolenpsmoodseku"/>
    <w:rsid w:val="00363C8E"/>
  </w:style>
  <w:style w:type="character" w:customStyle="1" w:styleId="nadpis">
    <w:name w:val="nadpis"/>
    <w:basedOn w:val="Predvolenpsmoodseku"/>
    <w:rsid w:val="00885808"/>
  </w:style>
  <w:style w:type="paragraph" w:customStyle="1" w:styleId="creator">
    <w:name w:val="creator"/>
    <w:basedOn w:val="Normlny"/>
    <w:rsid w:val="008858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try-title7">
    <w:name w:val="entry-title7"/>
    <w:basedOn w:val="Predvolenpsmoodseku"/>
    <w:rsid w:val="005B47C2"/>
  </w:style>
  <w:style w:type="character" w:customStyle="1" w:styleId="reauth-email">
    <w:name w:val="reauth-email"/>
    <w:basedOn w:val="Predvolenpsmoodseku"/>
    <w:rsid w:val="005B0D93"/>
  </w:style>
  <w:style w:type="paragraph" w:customStyle="1" w:styleId="lead">
    <w:name w:val="lead"/>
    <w:basedOn w:val="Normlny"/>
    <w:rsid w:val="00776419"/>
    <w:pPr>
      <w:spacing w:after="259"/>
    </w:pPr>
    <w:rPr>
      <w:rFonts w:ascii="Times New Roman" w:hAnsi="Times New Roman"/>
      <w:sz w:val="21"/>
      <w:szCs w:val="21"/>
    </w:rPr>
  </w:style>
  <w:style w:type="character" w:customStyle="1" w:styleId="clanadpis1">
    <w:name w:val="clanadpis1"/>
    <w:basedOn w:val="Predvolenpsmoodseku"/>
    <w:rsid w:val="00D132E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omments">
    <w:name w:val="comments"/>
    <w:basedOn w:val="Predvolenpsmoodseku"/>
    <w:rsid w:val="000F4869"/>
  </w:style>
  <w:style w:type="character" w:customStyle="1" w:styleId="tag">
    <w:name w:val="tag"/>
    <w:basedOn w:val="Predvolenpsmoodseku"/>
    <w:rsid w:val="000F4869"/>
  </w:style>
  <w:style w:type="character" w:customStyle="1" w:styleId="st1">
    <w:name w:val="st1"/>
    <w:basedOn w:val="Predvolenpsmoodseku"/>
    <w:rsid w:val="001B323A"/>
  </w:style>
  <w:style w:type="character" w:customStyle="1" w:styleId="gadgettitle">
    <w:name w:val="gadgettitle"/>
    <w:basedOn w:val="Predvolenpsmoodseku"/>
    <w:rsid w:val="005F60B9"/>
  </w:style>
  <w:style w:type="paragraph" w:customStyle="1" w:styleId="m8364549537885321916msolistparagraph">
    <w:name w:val="m_8364549537885321916msolistparagraph"/>
    <w:basedOn w:val="Normlny"/>
    <w:rsid w:val="00FA3BD7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apple-tab-span">
    <w:name w:val="apple-tab-span"/>
    <w:basedOn w:val="Predvolenpsmoodseku"/>
    <w:rsid w:val="00051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091">
      <w:bodyDiv w:val="1"/>
      <w:marLeft w:val="0"/>
      <w:marRight w:val="0"/>
      <w:marTop w:val="0"/>
      <w:marBottom w:val="0"/>
      <w:divBdr>
        <w:top w:val="single" w:sz="24" w:space="0" w:color="FFDA45"/>
        <w:left w:val="none" w:sz="0" w:space="0" w:color="auto"/>
        <w:bottom w:val="none" w:sz="0" w:space="0" w:color="auto"/>
        <w:right w:val="none" w:sz="0" w:space="0" w:color="auto"/>
      </w:divBdr>
      <w:divsChild>
        <w:div w:id="13496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0309">
              <w:marLeft w:val="0"/>
              <w:marRight w:val="0"/>
              <w:marTop w:val="883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5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958094">
                                                          <w:marLeft w:val="0"/>
                                                          <w:marRight w:val="0"/>
                                                          <w:marTop w:val="63"/>
                                                          <w:marBottom w:val="63"/>
                                                          <w:divBdr>
                                                            <w:top w:val="single" w:sz="4" w:space="0" w:color="AAAAAA"/>
                                                            <w:left w:val="single" w:sz="4" w:space="0" w:color="AAAAAA"/>
                                                            <w:bottom w:val="single" w:sz="4" w:space="0" w:color="AAAAAA"/>
                                                            <w:right w:val="single" w:sz="4" w:space="0" w:color="AAAAAA"/>
                                                          </w:divBdr>
                                                          <w:divsChild>
                                                            <w:div w:id="206197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60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96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37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9965">
                          <w:marLeft w:val="0"/>
                          <w:marRight w:val="0"/>
                          <w:marTop w:val="0"/>
                          <w:marBottom w:val="8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7656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1332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3812">
                                  <w:marLeft w:val="0"/>
                                  <w:marRight w:val="0"/>
                                  <w:marTop w:val="0"/>
                                  <w:marBottom w:val="2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7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0845">
                          <w:marLeft w:val="0"/>
                          <w:marRight w:val="0"/>
                          <w:marTop w:val="0"/>
                          <w:marBottom w:val="8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6521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68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0590">
              <w:marLeft w:val="0"/>
              <w:marRight w:val="30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954">
          <w:marLeft w:val="4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214">
          <w:marLeft w:val="4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6209">
          <w:marLeft w:val="0"/>
          <w:marRight w:val="0"/>
          <w:marTop w:val="0"/>
          <w:marBottom w:val="10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9926">
              <w:marLeft w:val="0"/>
              <w:marRight w:val="272"/>
              <w:marTop w:val="5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8534">
                          <w:marLeft w:val="0"/>
                          <w:marRight w:val="0"/>
                          <w:marTop w:val="0"/>
                          <w:marBottom w:val="8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7">
          <w:marLeft w:val="0"/>
          <w:marRight w:val="0"/>
          <w:marTop w:val="0"/>
          <w:marBottom w:val="9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3828">
              <w:marLeft w:val="0"/>
              <w:marRight w:val="25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6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6841">
                          <w:marLeft w:val="0"/>
                          <w:marRight w:val="0"/>
                          <w:marTop w:val="0"/>
                          <w:marBottom w:val="5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30049">
                          <w:marLeft w:val="0"/>
                          <w:marRight w:val="0"/>
                          <w:marTop w:val="0"/>
                          <w:marBottom w:val="8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5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3125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6130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072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5293">
          <w:marLeft w:val="0"/>
          <w:marRight w:val="0"/>
          <w:marTop w:val="0"/>
          <w:marBottom w:val="9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0975">
              <w:marLeft w:val="0"/>
              <w:marRight w:val="25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944">
          <w:marLeft w:val="0"/>
          <w:marRight w:val="0"/>
          <w:marTop w:val="0"/>
          <w:marBottom w:val="9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946">
              <w:marLeft w:val="0"/>
              <w:marRight w:val="778"/>
              <w:marTop w:val="5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1325">
                  <w:marLeft w:val="0"/>
                  <w:marRight w:val="0"/>
                  <w:marTop w:val="5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489319">
              <w:marLeft w:val="0"/>
              <w:marRight w:val="259"/>
              <w:marTop w:val="5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2126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4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6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4406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83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1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65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5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4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35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25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1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394389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8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638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570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128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785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459248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684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7906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90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2255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922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5435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3841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8720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8173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261">
      <w:bodyDiv w:val="1"/>
      <w:marLeft w:val="0"/>
      <w:marRight w:val="0"/>
      <w:marTop w:val="0"/>
      <w:marBottom w:val="0"/>
      <w:divBdr>
        <w:top w:val="single" w:sz="24" w:space="0" w:color="FFDA45"/>
        <w:left w:val="none" w:sz="0" w:space="0" w:color="auto"/>
        <w:bottom w:val="none" w:sz="0" w:space="0" w:color="auto"/>
        <w:right w:val="none" w:sz="0" w:space="0" w:color="auto"/>
      </w:divBdr>
      <w:divsChild>
        <w:div w:id="1193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7665">
              <w:marLeft w:val="0"/>
              <w:marRight w:val="0"/>
              <w:marTop w:val="883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3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922">
          <w:marLeft w:val="4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970">
          <w:marLeft w:val="4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871">
                          <w:marLeft w:val="0"/>
                          <w:marRight w:val="0"/>
                          <w:marTop w:val="0"/>
                          <w:marBottom w:val="8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7691">
                          <w:marLeft w:val="0"/>
                          <w:marRight w:val="0"/>
                          <w:marTop w:val="0"/>
                          <w:marBottom w:val="8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5365">
                          <w:marLeft w:val="0"/>
                          <w:marRight w:val="0"/>
                          <w:marTop w:val="0"/>
                          <w:marBottom w:val="8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319227">
              <w:marLeft w:val="0"/>
              <w:marRight w:val="0"/>
              <w:marTop w:val="0"/>
              <w:marBottom w:val="0"/>
              <w:divBdr>
                <w:top w:val="single" w:sz="4" w:space="0" w:color="D2D3D4"/>
                <w:left w:val="none" w:sz="0" w:space="0" w:color="D2D3D4"/>
                <w:bottom w:val="single" w:sz="4" w:space="0" w:color="D2D3D4"/>
                <w:right w:val="none" w:sz="0" w:space="0" w:color="D2D3D4"/>
              </w:divBdr>
              <w:divsChild>
                <w:div w:id="10913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89960">
                          <w:marLeft w:val="0"/>
                          <w:marRight w:val="0"/>
                          <w:marTop w:val="0"/>
                          <w:marBottom w:val="8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6861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18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8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5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1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455199">
                                                          <w:marLeft w:val="0"/>
                                                          <w:marRight w:val="0"/>
                                                          <w:marTop w:val="63"/>
                                                          <w:marBottom w:val="63"/>
                                                          <w:divBdr>
                                                            <w:top w:val="single" w:sz="4" w:space="0" w:color="AAAAAA"/>
                                                            <w:left w:val="single" w:sz="4" w:space="0" w:color="AAAAAA"/>
                                                            <w:bottom w:val="single" w:sz="4" w:space="0" w:color="AAAAAA"/>
                                                            <w:right w:val="single" w:sz="4" w:space="0" w:color="AAAAAA"/>
                                                          </w:divBdr>
                                                          <w:divsChild>
                                                            <w:div w:id="163552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8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37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59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56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ecka.forumzivot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32DD-E53C-4B14-86B1-402D7D12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JoPo</dc:creator>
  <cp:lastModifiedBy>Jozef</cp:lastModifiedBy>
  <cp:revision>3</cp:revision>
  <cp:lastPrinted>2017-10-14T19:14:00Z</cp:lastPrinted>
  <dcterms:created xsi:type="dcterms:W3CDTF">2017-10-14T19:13:00Z</dcterms:created>
  <dcterms:modified xsi:type="dcterms:W3CDTF">2017-10-14T19:16:00Z</dcterms:modified>
</cp:coreProperties>
</file>